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6" w:rsidRPr="00A43811" w:rsidRDefault="00FF2756" w:rsidP="00561A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F2756" w:rsidRDefault="00FF2756" w:rsidP="00561A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756" w:rsidRDefault="00FF2756" w:rsidP="00511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756" w:rsidRDefault="00FF2756" w:rsidP="00511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7B3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«Использование Дневника «Я </w:t>
      </w:r>
      <w:proofErr w:type="spellStart"/>
      <w:r w:rsidRPr="005117B3">
        <w:rPr>
          <w:rFonts w:ascii="Times New Roman" w:hAnsi="Times New Roman" w:cs="Times New Roman"/>
          <w:b/>
          <w:bCs/>
          <w:sz w:val="28"/>
          <w:szCs w:val="28"/>
        </w:rPr>
        <w:t>ГоТОв</w:t>
      </w:r>
      <w:proofErr w:type="spellEnd"/>
      <w:r w:rsidRPr="005117B3">
        <w:rPr>
          <w:rFonts w:ascii="Times New Roman" w:hAnsi="Times New Roman" w:cs="Times New Roman"/>
          <w:b/>
          <w:bCs/>
          <w:sz w:val="28"/>
          <w:szCs w:val="28"/>
        </w:rPr>
        <w:t>» для детей старшего дошкольного возраста  по подготовке к сдаче норм ГТО 1 ступени»»</w:t>
      </w:r>
    </w:p>
    <w:p w:rsidR="00FF2756" w:rsidRPr="00B35928" w:rsidRDefault="00FF2756" w:rsidP="00511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928">
        <w:rPr>
          <w:rFonts w:ascii="Times New Roman" w:hAnsi="Times New Roman" w:cs="Times New Roman"/>
          <w:sz w:val="28"/>
          <w:szCs w:val="28"/>
        </w:rPr>
        <w:t>СЛАЙД</w:t>
      </w:r>
    </w:p>
    <w:p w:rsidR="00FF2756" w:rsidRPr="005117B3" w:rsidRDefault="00FF2756" w:rsidP="00511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5117B3">
        <w:rPr>
          <w:rFonts w:ascii="Times New Roman" w:hAnsi="Times New Roman" w:cs="Times New Roman"/>
          <w:sz w:val="28"/>
          <w:szCs w:val="28"/>
        </w:rPr>
        <w:t>Лобина</w:t>
      </w:r>
      <w:proofErr w:type="spellEnd"/>
      <w:r w:rsidRPr="005117B3">
        <w:rPr>
          <w:rFonts w:ascii="Times New Roman" w:hAnsi="Times New Roman" w:cs="Times New Roman"/>
          <w:sz w:val="28"/>
          <w:szCs w:val="28"/>
        </w:rPr>
        <w:t xml:space="preserve"> Ирина Егоровна, инструктор по физической культуре детского с</w:t>
      </w:r>
      <w:r w:rsidRPr="005117B3">
        <w:rPr>
          <w:rFonts w:ascii="Times New Roman" w:hAnsi="Times New Roman" w:cs="Times New Roman"/>
          <w:sz w:val="28"/>
          <w:szCs w:val="28"/>
        </w:rPr>
        <w:t>а</w:t>
      </w:r>
      <w:r w:rsidRPr="005117B3">
        <w:rPr>
          <w:rFonts w:ascii="Times New Roman" w:hAnsi="Times New Roman" w:cs="Times New Roman"/>
          <w:sz w:val="28"/>
          <w:szCs w:val="28"/>
        </w:rPr>
        <w:t xml:space="preserve">да «Дельфин» </w:t>
      </w:r>
      <w:proofErr w:type="gramStart"/>
      <w:r w:rsidRPr="005117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17B3">
        <w:rPr>
          <w:rFonts w:ascii="Times New Roman" w:hAnsi="Times New Roman" w:cs="Times New Roman"/>
          <w:sz w:val="28"/>
          <w:szCs w:val="28"/>
        </w:rPr>
        <w:t>. Нефтегорска</w:t>
      </w:r>
    </w:p>
    <w:p w:rsidR="00FF2756" w:rsidRDefault="00FF2756" w:rsidP="00D85A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2756" w:rsidRPr="00D85A09" w:rsidRDefault="00FF2756" w:rsidP="005117B3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5A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этап.</w:t>
      </w:r>
      <w:r w:rsidRPr="00D85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5A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Презентация опыта мастера.</w:t>
      </w:r>
    </w:p>
    <w:p w:rsidR="00FF2756" w:rsidRDefault="00FF2756" w:rsidP="00B35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  <w:r w:rsidRPr="009B2E71">
        <w:rPr>
          <w:rFonts w:ascii="Times New Roman" w:hAnsi="Times New Roman" w:cs="Times New Roman"/>
          <w:sz w:val="28"/>
          <w:szCs w:val="28"/>
        </w:rPr>
        <w:t xml:space="preserve">В результате работы  </w:t>
      </w:r>
      <w:r w:rsidRPr="00697EC5">
        <w:rPr>
          <w:rFonts w:ascii="Times New Roman" w:hAnsi="Times New Roman" w:cs="Times New Roman"/>
          <w:b/>
          <w:bCs/>
          <w:sz w:val="28"/>
          <w:szCs w:val="28"/>
        </w:rPr>
        <w:t>опорной</w:t>
      </w:r>
      <w:r w:rsidR="00832847" w:rsidRPr="00832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E71">
        <w:rPr>
          <w:rFonts w:ascii="Times New Roman" w:hAnsi="Times New Roman" w:cs="Times New Roman"/>
          <w:sz w:val="28"/>
          <w:szCs w:val="28"/>
        </w:rPr>
        <w:t xml:space="preserve">площадки </w:t>
      </w:r>
      <w:r>
        <w:rPr>
          <w:rFonts w:ascii="Times New Roman" w:hAnsi="Times New Roman" w:cs="Times New Roman"/>
          <w:sz w:val="28"/>
          <w:szCs w:val="28"/>
        </w:rPr>
        <w:t xml:space="preserve">нами создан продукт Дневник «Я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детей старшего дошкольного возраста по подготовке  сдачи норм ГТО в детском саду и дома.</w:t>
      </w:r>
    </w:p>
    <w:p w:rsidR="00FF2756" w:rsidRDefault="00FF2756" w:rsidP="00B359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9E6">
        <w:rPr>
          <w:rFonts w:ascii="Times New Roman" w:hAnsi="Times New Roman" w:cs="Times New Roman"/>
          <w:sz w:val="28"/>
          <w:szCs w:val="28"/>
        </w:rPr>
        <w:t>Все представленные в Дневнике двигательные упражнения подгота</w:t>
      </w:r>
      <w:r w:rsidRPr="004279E6">
        <w:rPr>
          <w:rFonts w:ascii="Times New Roman" w:hAnsi="Times New Roman" w:cs="Times New Roman"/>
          <w:sz w:val="28"/>
          <w:szCs w:val="28"/>
        </w:rPr>
        <w:t>в</w:t>
      </w:r>
      <w:r w:rsidRPr="004279E6">
        <w:rPr>
          <w:rFonts w:ascii="Times New Roman" w:hAnsi="Times New Roman" w:cs="Times New Roman"/>
          <w:sz w:val="28"/>
          <w:szCs w:val="28"/>
        </w:rPr>
        <w:t>ливают детей  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79E6">
        <w:rPr>
          <w:rFonts w:ascii="Times New Roman" w:hAnsi="Times New Roman" w:cs="Times New Roman"/>
          <w:sz w:val="28"/>
          <w:szCs w:val="28"/>
        </w:rPr>
        <w:t>7 лет к  выполнению  испытаний (тестов), утвер</w:t>
      </w:r>
      <w:r>
        <w:rPr>
          <w:rFonts w:ascii="Times New Roman" w:hAnsi="Times New Roman" w:cs="Times New Roman"/>
          <w:sz w:val="28"/>
          <w:szCs w:val="28"/>
        </w:rPr>
        <w:t xml:space="preserve">жденных министерством спорта РФ, что соответствуют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27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Default="00FF2756" w:rsidP="005B7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9B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Дневника:</w:t>
      </w:r>
    </w:p>
    <w:p w:rsidR="00FF2756" w:rsidRDefault="00FF2756" w:rsidP="005B7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847">
        <w:rPr>
          <w:rFonts w:ascii="Times New Roman" w:hAnsi="Times New Roman" w:cs="Times New Roman"/>
          <w:sz w:val="28"/>
          <w:szCs w:val="28"/>
        </w:rPr>
        <w:t>подобраны и систематизированы</w:t>
      </w:r>
      <w:r w:rsidRPr="009B2E71">
        <w:rPr>
          <w:rFonts w:ascii="Times New Roman" w:hAnsi="Times New Roman" w:cs="Times New Roman"/>
          <w:sz w:val="28"/>
          <w:szCs w:val="28"/>
        </w:rPr>
        <w:t xml:space="preserve"> с учетом возраста, те физические у</w:t>
      </w:r>
      <w:r w:rsidRPr="009B2E71">
        <w:rPr>
          <w:rFonts w:ascii="Times New Roman" w:hAnsi="Times New Roman" w:cs="Times New Roman"/>
          <w:sz w:val="28"/>
          <w:szCs w:val="28"/>
        </w:rPr>
        <w:t>п</w:t>
      </w:r>
      <w:r w:rsidRPr="009B2E71">
        <w:rPr>
          <w:rFonts w:ascii="Times New Roman" w:hAnsi="Times New Roman" w:cs="Times New Roman"/>
          <w:sz w:val="28"/>
          <w:szCs w:val="28"/>
        </w:rPr>
        <w:t>ражнения, которые подготавливают ребёнка к тестовым испытаниям для сд</w:t>
      </w:r>
      <w:r w:rsidRPr="009B2E71">
        <w:rPr>
          <w:rFonts w:ascii="Times New Roman" w:hAnsi="Times New Roman" w:cs="Times New Roman"/>
          <w:sz w:val="28"/>
          <w:szCs w:val="28"/>
        </w:rPr>
        <w:t>а</w:t>
      </w:r>
      <w:r w:rsidRPr="009B2E71">
        <w:rPr>
          <w:rFonts w:ascii="Times New Roman" w:hAnsi="Times New Roman" w:cs="Times New Roman"/>
          <w:sz w:val="28"/>
          <w:szCs w:val="28"/>
        </w:rPr>
        <w:t xml:space="preserve">чи норм ГТО 1 ступени. </w:t>
      </w:r>
    </w:p>
    <w:p w:rsidR="00FF2756" w:rsidRDefault="00FF2756" w:rsidP="005B7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71">
        <w:rPr>
          <w:rFonts w:ascii="Times New Roman" w:hAnsi="Times New Roman" w:cs="Times New Roman"/>
          <w:sz w:val="28"/>
          <w:szCs w:val="28"/>
        </w:rPr>
        <w:t>отражены двигательные задания, которые ребенок должен выпол</w:t>
      </w:r>
      <w:r>
        <w:rPr>
          <w:rFonts w:ascii="Times New Roman" w:hAnsi="Times New Roman" w:cs="Times New Roman"/>
          <w:sz w:val="28"/>
          <w:szCs w:val="28"/>
        </w:rPr>
        <w:t>нять дома и в детском саду</w:t>
      </w:r>
    </w:p>
    <w:p w:rsidR="00FF2756" w:rsidRDefault="00FF2756" w:rsidP="005B7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71">
        <w:rPr>
          <w:rFonts w:ascii="Times New Roman" w:hAnsi="Times New Roman" w:cs="Times New Roman"/>
          <w:sz w:val="28"/>
          <w:szCs w:val="28"/>
        </w:rPr>
        <w:t>упражнения не требуют специального оборудования и тщательной по</w:t>
      </w:r>
      <w:r w:rsidRPr="009B2E71">
        <w:rPr>
          <w:rFonts w:ascii="Times New Roman" w:hAnsi="Times New Roman" w:cs="Times New Roman"/>
          <w:sz w:val="28"/>
          <w:szCs w:val="28"/>
        </w:rPr>
        <w:t>д</w:t>
      </w:r>
      <w:r w:rsidRPr="009B2E71">
        <w:rPr>
          <w:rFonts w:ascii="Times New Roman" w:hAnsi="Times New Roman" w:cs="Times New Roman"/>
          <w:sz w:val="28"/>
          <w:szCs w:val="28"/>
        </w:rPr>
        <w:t xml:space="preserve">готовки к их организации.   </w:t>
      </w:r>
    </w:p>
    <w:p w:rsidR="00FF2756" w:rsidRDefault="00FF2756" w:rsidP="005B7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Дневника является </w:t>
      </w:r>
      <w:r w:rsidRPr="009B2E71">
        <w:rPr>
          <w:rFonts w:ascii="Times New Roman" w:hAnsi="Times New Roman" w:cs="Times New Roman"/>
          <w:sz w:val="28"/>
          <w:szCs w:val="28"/>
        </w:rPr>
        <w:t xml:space="preserve">то, что ребенок все делает самостоятельно: и выполняет упражнение, и дает себе сам оценку, и выбирает </w:t>
      </w:r>
      <w:proofErr w:type="spellStart"/>
      <w:r w:rsidRPr="009B2E71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9B2E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B2E71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9B2E71">
        <w:rPr>
          <w:rFonts w:ascii="Times New Roman" w:hAnsi="Times New Roman" w:cs="Times New Roman"/>
          <w:sz w:val="28"/>
          <w:szCs w:val="28"/>
        </w:rPr>
        <w:t xml:space="preserve">, без вмешательства взрослого. </w:t>
      </w:r>
    </w:p>
    <w:p w:rsidR="00FF2756" w:rsidRDefault="00FF2756" w:rsidP="005B731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  (Текст на слайде)</w:t>
      </w:r>
    </w:p>
    <w:p w:rsidR="00FF2756" w:rsidRPr="004279E6" w:rsidRDefault="00FF2756" w:rsidP="005B731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ГТО </w:t>
      </w:r>
      <w:r w:rsidRPr="004279E6">
        <w:rPr>
          <w:rFonts w:ascii="Times New Roman" w:hAnsi="Times New Roman" w:cs="Times New Roman"/>
          <w:sz w:val="28"/>
          <w:szCs w:val="28"/>
        </w:rPr>
        <w:t>могут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Pr="004279E6">
        <w:rPr>
          <w:rFonts w:ascii="Times New Roman" w:hAnsi="Times New Roman" w:cs="Times New Roman"/>
          <w:sz w:val="28"/>
          <w:szCs w:val="28"/>
        </w:rPr>
        <w:t>:</w:t>
      </w:r>
    </w:p>
    <w:p w:rsidR="00FF2756" w:rsidRDefault="00FF2756" w:rsidP="00511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  <w:lang w:val="en-US"/>
        </w:rPr>
        <w:t>ы</w:t>
      </w:r>
      <w:r w:rsidRPr="004279E6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</w:p>
    <w:p w:rsidR="00FF2756" w:rsidRPr="004279E6" w:rsidRDefault="00FF2756" w:rsidP="005117B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279E6">
        <w:rPr>
          <w:rFonts w:ascii="Times New Roman" w:hAnsi="Times New Roman" w:cs="Times New Roman"/>
          <w:sz w:val="28"/>
          <w:szCs w:val="28"/>
        </w:rPr>
        <w:t>риобщение к ЗОЖ, развитие двигательной активности, осознанной потребности в занятиях физической культурой,  подготовки  сдачи норм ГТО).</w:t>
      </w:r>
      <w:proofErr w:type="gramEnd"/>
    </w:p>
    <w:p w:rsidR="00FF2756" w:rsidRDefault="00FF2756" w:rsidP="00511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427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Pr="004279E6" w:rsidRDefault="00FF2756" w:rsidP="005117B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279E6">
        <w:rPr>
          <w:rFonts w:ascii="Times New Roman" w:hAnsi="Times New Roman" w:cs="Times New Roman"/>
          <w:sz w:val="28"/>
          <w:szCs w:val="28"/>
        </w:rPr>
        <w:t>риобщение к ЗОЖ, выстраивание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79E6">
        <w:rPr>
          <w:rFonts w:ascii="Times New Roman" w:hAnsi="Times New Roman" w:cs="Times New Roman"/>
          <w:sz w:val="28"/>
          <w:szCs w:val="28"/>
        </w:rPr>
        <w:t xml:space="preserve"> индивидуальной работы по развитию двигательной активности, создание условий для выполн</w:t>
      </w:r>
      <w:r w:rsidRPr="004279E6">
        <w:rPr>
          <w:rFonts w:ascii="Times New Roman" w:hAnsi="Times New Roman" w:cs="Times New Roman"/>
          <w:sz w:val="28"/>
          <w:szCs w:val="28"/>
        </w:rPr>
        <w:t>е</w:t>
      </w:r>
      <w:r w:rsidRPr="004279E6">
        <w:rPr>
          <w:rFonts w:ascii="Times New Roman" w:hAnsi="Times New Roman" w:cs="Times New Roman"/>
          <w:sz w:val="28"/>
          <w:szCs w:val="28"/>
        </w:rPr>
        <w:t>ния упражнений,  мотивирование детей на сдачу</w:t>
      </w:r>
      <w:r>
        <w:rPr>
          <w:rFonts w:ascii="Times New Roman" w:hAnsi="Times New Roman" w:cs="Times New Roman"/>
          <w:sz w:val="28"/>
          <w:szCs w:val="28"/>
        </w:rPr>
        <w:t xml:space="preserve"> норм ГТО</w:t>
      </w:r>
      <w:r w:rsidRPr="004279E6">
        <w:rPr>
          <w:rFonts w:ascii="Times New Roman" w:hAnsi="Times New Roman" w:cs="Times New Roman"/>
          <w:sz w:val="28"/>
          <w:szCs w:val="28"/>
        </w:rPr>
        <w:t>.</w:t>
      </w:r>
    </w:p>
    <w:p w:rsidR="00FF2756" w:rsidRDefault="00FF2756" w:rsidP="00511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FF2756" w:rsidRPr="004279E6" w:rsidRDefault="00FF2756" w:rsidP="005117B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79E6">
        <w:rPr>
          <w:rFonts w:ascii="Times New Roman" w:hAnsi="Times New Roman" w:cs="Times New Roman"/>
          <w:sz w:val="28"/>
          <w:szCs w:val="28"/>
        </w:rPr>
        <w:t>риобщение к ЗОЖ, создание условий для выполнения упражнений, мотиви</w:t>
      </w:r>
      <w:r>
        <w:rPr>
          <w:rFonts w:ascii="Times New Roman" w:hAnsi="Times New Roman" w:cs="Times New Roman"/>
          <w:sz w:val="28"/>
          <w:szCs w:val="28"/>
        </w:rPr>
        <w:t>рование детей на сдачу норм ГТО</w:t>
      </w:r>
      <w:r w:rsidRPr="004279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756" w:rsidRDefault="00FF2756" w:rsidP="00511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Pr="004279E6"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ческих вузов и колледжей </w:t>
      </w:r>
    </w:p>
    <w:p w:rsidR="00FF2756" w:rsidRDefault="00FF2756" w:rsidP="005117B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279E6">
        <w:rPr>
          <w:rFonts w:ascii="Times New Roman" w:hAnsi="Times New Roman" w:cs="Times New Roman"/>
          <w:sz w:val="28"/>
          <w:szCs w:val="28"/>
        </w:rPr>
        <w:t>еоретическую и практическую помощь в работе с детьми по физич</w:t>
      </w:r>
      <w:r w:rsidRPr="004279E6">
        <w:rPr>
          <w:rFonts w:ascii="Times New Roman" w:hAnsi="Times New Roman" w:cs="Times New Roman"/>
          <w:sz w:val="28"/>
          <w:szCs w:val="28"/>
        </w:rPr>
        <w:t>е</w:t>
      </w:r>
      <w:r w:rsidRPr="004279E6">
        <w:rPr>
          <w:rFonts w:ascii="Times New Roman" w:hAnsi="Times New Roman" w:cs="Times New Roman"/>
          <w:sz w:val="28"/>
          <w:szCs w:val="28"/>
        </w:rPr>
        <w:t>скому развитию</w:t>
      </w:r>
    </w:p>
    <w:p w:rsidR="00FF2756" w:rsidRDefault="00FF2756" w:rsidP="005117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5A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2этап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85A09">
        <w:rPr>
          <w:rFonts w:ascii="Times New Roman" w:hAnsi="Times New Roman" w:cs="Times New Roman"/>
          <w:i/>
          <w:iCs/>
          <w:sz w:val="28"/>
          <w:szCs w:val="28"/>
        </w:rPr>
        <w:t>Представление системы занятий.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F2756" w:rsidRDefault="00FF2756" w:rsidP="0051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</w:p>
    <w:p w:rsidR="00FF2756" w:rsidRDefault="00FF2756" w:rsidP="0051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работы с дневником заключается в оформлении первой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следней его страниц.  </w:t>
      </w:r>
    </w:p>
    <w:p w:rsidR="00FF2756" w:rsidRDefault="00FF2756" w:rsidP="0051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92E6F">
        <w:rPr>
          <w:rFonts w:ascii="Times New Roman" w:hAnsi="Times New Roman" w:cs="Times New Roman"/>
          <w:sz w:val="28"/>
          <w:szCs w:val="28"/>
        </w:rPr>
        <w:t>а первой странице Дневника ребенок самостоятельно приклеивает свою ф</w:t>
      </w:r>
      <w:r w:rsidRPr="00E92E6F">
        <w:rPr>
          <w:rFonts w:ascii="Times New Roman" w:hAnsi="Times New Roman" w:cs="Times New Roman"/>
          <w:sz w:val="28"/>
          <w:szCs w:val="28"/>
        </w:rPr>
        <w:t>о</w:t>
      </w:r>
      <w:r w:rsidRPr="00E92E6F">
        <w:rPr>
          <w:rFonts w:ascii="Times New Roman" w:hAnsi="Times New Roman" w:cs="Times New Roman"/>
          <w:sz w:val="28"/>
          <w:szCs w:val="28"/>
        </w:rPr>
        <w:t xml:space="preserve">тографию, пишет свое имя. На последней странице дневника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E92E6F">
        <w:rPr>
          <w:rFonts w:ascii="Times New Roman" w:hAnsi="Times New Roman" w:cs="Times New Roman"/>
          <w:sz w:val="28"/>
          <w:szCs w:val="28"/>
        </w:rPr>
        <w:t>места для конвертов,  которые ребенок совместно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должны изготовить. </w:t>
      </w:r>
    </w:p>
    <w:p w:rsidR="00FF2756" w:rsidRDefault="00FF2756" w:rsidP="00511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</w:p>
    <w:p w:rsidR="00FF2756" w:rsidRPr="00D85A09" w:rsidRDefault="00FF2756" w:rsidP="005117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Дневнику прилагаются </w:t>
      </w:r>
      <w:proofErr w:type="spellStart"/>
      <w:r w:rsidRPr="00E92E6F">
        <w:rPr>
          <w:rFonts w:ascii="Times New Roman" w:hAnsi="Times New Roman" w:cs="Times New Roman"/>
          <w:sz w:val="28"/>
          <w:szCs w:val="28"/>
        </w:rPr>
        <w:t>стикиры</w:t>
      </w:r>
      <w:proofErr w:type="spellEnd"/>
      <w:r w:rsidRPr="00E92E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E6F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самоконтроля. Обращаю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ше  внимание, что 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оценивает не качество или количество выполняемых упражнений, а именно свое желание и настроение. </w:t>
      </w:r>
    </w:p>
    <w:p w:rsidR="00FF2756" w:rsidRPr="00BC4415" w:rsidRDefault="00FF2756" w:rsidP="0051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хочу представить вам структуру дневника. </w:t>
      </w:r>
    </w:p>
    <w:p w:rsidR="00FF2756" w:rsidRDefault="00FF2756" w:rsidP="00B35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</w:p>
    <w:p w:rsidR="00FF2756" w:rsidRDefault="00FF2756" w:rsidP="00B35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5D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 xml:space="preserve">риал разработан на учебный год  с сентября по май. </w:t>
      </w:r>
      <w:r w:rsidRPr="00342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Pr="0034225D" w:rsidRDefault="00FF2756" w:rsidP="00B35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34225D">
        <w:rPr>
          <w:rFonts w:ascii="Times New Roman" w:hAnsi="Times New Roman" w:cs="Times New Roman"/>
          <w:sz w:val="28"/>
          <w:szCs w:val="28"/>
        </w:rPr>
        <w:t>изображен  в красочных картинках и схемах, т. к. дети еще не умеют ч</w:t>
      </w:r>
      <w:r w:rsidRPr="0034225D">
        <w:rPr>
          <w:rFonts w:ascii="Times New Roman" w:hAnsi="Times New Roman" w:cs="Times New Roman"/>
          <w:sz w:val="28"/>
          <w:szCs w:val="28"/>
        </w:rPr>
        <w:t>и</w:t>
      </w:r>
      <w:r w:rsidRPr="0034225D">
        <w:rPr>
          <w:rFonts w:ascii="Times New Roman" w:hAnsi="Times New Roman" w:cs="Times New Roman"/>
          <w:sz w:val="28"/>
          <w:szCs w:val="28"/>
        </w:rPr>
        <w:t>тать.</w:t>
      </w:r>
    </w:p>
    <w:p w:rsidR="00FF2756" w:rsidRDefault="00FF2756" w:rsidP="00DB2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25D">
        <w:rPr>
          <w:rFonts w:ascii="Times New Roman" w:hAnsi="Times New Roman" w:cs="Times New Roman"/>
          <w:sz w:val="28"/>
          <w:szCs w:val="28"/>
        </w:rPr>
        <w:t>Материал,  представленный в Дневнике, распределен на каждый месяц, по неделям,  включающий в себя  упражнения на развитие таких  физических качеств: быстрота, ловкость, сила, выносливость, гибкость, равновесие, ме</w:t>
      </w:r>
      <w:r w:rsidRPr="0034225D">
        <w:rPr>
          <w:rFonts w:ascii="Times New Roman" w:hAnsi="Times New Roman" w:cs="Times New Roman"/>
          <w:sz w:val="28"/>
          <w:szCs w:val="28"/>
        </w:rPr>
        <w:t>т</w:t>
      </w:r>
      <w:r w:rsidRPr="0034225D">
        <w:rPr>
          <w:rFonts w:ascii="Times New Roman" w:hAnsi="Times New Roman" w:cs="Times New Roman"/>
          <w:sz w:val="28"/>
          <w:szCs w:val="28"/>
        </w:rPr>
        <w:t>кость и координация движений.</w:t>
      </w:r>
      <w:proofErr w:type="gramEnd"/>
      <w:r w:rsidRPr="0034225D">
        <w:rPr>
          <w:rFonts w:ascii="Times New Roman" w:hAnsi="Times New Roman" w:cs="Times New Roman"/>
          <w:sz w:val="28"/>
          <w:szCs w:val="28"/>
        </w:rPr>
        <w:t xml:space="preserve">  Каждую неделю ребенок выполняет  по два упражнения на определенные физические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Default="00FF2756" w:rsidP="00DB2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второй и четвертой  колонке представлены упражнения, выполняемые в детском саду и дома,  схемы упражнений, исходное положение,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и количество повторов упражнения. Третья и пятая колонка – это места для наклеивания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</w:t>
      </w:r>
      <w:r w:rsidRPr="00342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упражнений. </w:t>
      </w:r>
    </w:p>
    <w:p w:rsidR="00FF2756" w:rsidRDefault="00FF2756" w:rsidP="0051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5D">
        <w:rPr>
          <w:rFonts w:ascii="Times New Roman" w:hAnsi="Times New Roman" w:cs="Times New Roman"/>
          <w:sz w:val="28"/>
          <w:szCs w:val="28"/>
        </w:rPr>
        <w:t xml:space="preserve"> На протяжении всей недели,  ребенок может выполнять упражнения  по своему желанию, </w:t>
      </w:r>
      <w:r w:rsidRPr="00832847">
        <w:rPr>
          <w:rFonts w:ascii="Times New Roman" w:hAnsi="Times New Roman" w:cs="Times New Roman"/>
          <w:sz w:val="28"/>
          <w:szCs w:val="28"/>
        </w:rPr>
        <w:t>неограниченное количество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Default="00FF2756" w:rsidP="0051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5D">
        <w:rPr>
          <w:rFonts w:ascii="Times New Roman" w:hAnsi="Times New Roman" w:cs="Times New Roman"/>
          <w:sz w:val="28"/>
          <w:szCs w:val="28"/>
        </w:rPr>
        <w:t xml:space="preserve"> В детском саду воспитатель, а родители в домашних условиях, мот</w:t>
      </w:r>
      <w:r w:rsidRPr="0034225D">
        <w:rPr>
          <w:rFonts w:ascii="Times New Roman" w:hAnsi="Times New Roman" w:cs="Times New Roman"/>
          <w:sz w:val="28"/>
          <w:szCs w:val="28"/>
        </w:rPr>
        <w:t>и</w:t>
      </w:r>
      <w:r w:rsidRPr="0034225D">
        <w:rPr>
          <w:rFonts w:ascii="Times New Roman" w:hAnsi="Times New Roman" w:cs="Times New Roman"/>
          <w:sz w:val="28"/>
          <w:szCs w:val="28"/>
        </w:rPr>
        <w:t xml:space="preserve">вируют ребенка, на первых этапах  напоминают и помогают разобраться в схемах, и при необходимости осуществляют страховку ребенка.  </w:t>
      </w:r>
    </w:p>
    <w:p w:rsidR="00FF2756" w:rsidRDefault="00FF2756" w:rsidP="00511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08">
        <w:rPr>
          <w:rFonts w:ascii="Times New Roman" w:hAnsi="Times New Roman" w:cs="Times New Roman"/>
          <w:sz w:val="28"/>
          <w:szCs w:val="28"/>
        </w:rPr>
        <w:t>Двигательные задания, представленные в Дневнике,  детям знакомы, т. к. техника их выполнения  первоначально  отработана  на занятиях по</w:t>
      </w:r>
      <w:r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ческому развитию.</w:t>
      </w:r>
      <w:r w:rsidRPr="00F4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Default="00FF2756" w:rsidP="007849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  <w:r w:rsidRPr="00692468">
        <w:rPr>
          <w:rFonts w:ascii="Times New Roman" w:hAnsi="Times New Roman" w:cs="Times New Roman"/>
          <w:sz w:val="28"/>
          <w:szCs w:val="28"/>
        </w:rPr>
        <w:t>Для выполнения этих упражнений из дневника, в групповых комн</w:t>
      </w:r>
      <w:r w:rsidRPr="00692468">
        <w:rPr>
          <w:rFonts w:ascii="Times New Roman" w:hAnsi="Times New Roman" w:cs="Times New Roman"/>
          <w:sz w:val="28"/>
          <w:szCs w:val="28"/>
        </w:rPr>
        <w:t>а</w:t>
      </w:r>
      <w:r w:rsidRPr="00692468">
        <w:rPr>
          <w:rFonts w:ascii="Times New Roman" w:hAnsi="Times New Roman" w:cs="Times New Roman"/>
          <w:sz w:val="28"/>
          <w:szCs w:val="28"/>
        </w:rPr>
        <w:t>тах или спальнях оформляется уголок двигательной активности, в котором размещается необходимое   спортивные пособия, оборудование,  там же хр</w:t>
      </w:r>
      <w:r w:rsidRPr="00692468">
        <w:rPr>
          <w:rFonts w:ascii="Times New Roman" w:hAnsi="Times New Roman" w:cs="Times New Roman"/>
          <w:sz w:val="28"/>
          <w:szCs w:val="28"/>
        </w:rPr>
        <w:t>а</w:t>
      </w:r>
      <w:r w:rsidRPr="00692468">
        <w:rPr>
          <w:rFonts w:ascii="Times New Roman" w:hAnsi="Times New Roman" w:cs="Times New Roman"/>
          <w:sz w:val="28"/>
          <w:szCs w:val="28"/>
        </w:rPr>
        <w:t xml:space="preserve">нятся и Дневники «Я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ГоТОв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Pr="00B35928" w:rsidRDefault="00FF2756" w:rsidP="007849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6924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246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692468">
        <w:rPr>
          <w:rFonts w:ascii="Times New Roman" w:hAnsi="Times New Roman" w:cs="Times New Roman"/>
          <w:sz w:val="28"/>
          <w:szCs w:val="28"/>
        </w:rPr>
        <w:t xml:space="preserve">  дети    могут пользоваться как в детском саду, так и д</w:t>
      </w:r>
      <w:r w:rsidRPr="00692468">
        <w:rPr>
          <w:rFonts w:ascii="Times New Roman" w:hAnsi="Times New Roman" w:cs="Times New Roman"/>
          <w:sz w:val="28"/>
          <w:szCs w:val="28"/>
        </w:rPr>
        <w:t>о</w:t>
      </w:r>
      <w:r w:rsidRPr="00692468">
        <w:rPr>
          <w:rFonts w:ascii="Times New Roman" w:hAnsi="Times New Roman" w:cs="Times New Roman"/>
          <w:sz w:val="28"/>
          <w:szCs w:val="28"/>
        </w:rPr>
        <w:t>ма.  Ребенок в течение дня по своему желанию может брать нужное оборуд</w:t>
      </w:r>
      <w:r w:rsidRPr="00692468">
        <w:rPr>
          <w:rFonts w:ascii="Times New Roman" w:hAnsi="Times New Roman" w:cs="Times New Roman"/>
          <w:sz w:val="28"/>
          <w:szCs w:val="28"/>
        </w:rPr>
        <w:t>о</w:t>
      </w:r>
      <w:r w:rsidRPr="00692468">
        <w:rPr>
          <w:rFonts w:ascii="Times New Roman" w:hAnsi="Times New Roman" w:cs="Times New Roman"/>
          <w:sz w:val="28"/>
          <w:szCs w:val="28"/>
        </w:rPr>
        <w:t xml:space="preserve">вание, в соответствии заданиями дневника, и выполнять их самостоятельно, по необходимости привлекая своих сверстников. После выполнения ребенок заполняет дневник.  </w:t>
      </w:r>
    </w:p>
    <w:p w:rsidR="00FF2756" w:rsidRPr="00692468" w:rsidRDefault="00FF2756" w:rsidP="003C3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  <w:r w:rsidRPr="00692468">
        <w:rPr>
          <w:rFonts w:ascii="Times New Roman" w:hAnsi="Times New Roman" w:cs="Times New Roman"/>
          <w:sz w:val="28"/>
          <w:szCs w:val="28"/>
        </w:rPr>
        <w:t xml:space="preserve"> В ходе разработки и апробации дневника, появилась новая форма </w:t>
      </w:r>
      <w:r w:rsidRPr="00832847">
        <w:rPr>
          <w:rFonts w:ascii="Times New Roman" w:hAnsi="Times New Roman" w:cs="Times New Roman"/>
          <w:sz w:val="28"/>
          <w:szCs w:val="28"/>
        </w:rPr>
        <w:t>работы в направлении физического развития</w:t>
      </w:r>
      <w:r w:rsidRPr="00692468">
        <w:rPr>
          <w:rFonts w:ascii="Times New Roman" w:hAnsi="Times New Roman" w:cs="Times New Roman"/>
          <w:sz w:val="28"/>
          <w:szCs w:val="28"/>
        </w:rPr>
        <w:t xml:space="preserve"> «Минутки ГТО». Воспитатели их прописывают в календарно-тематическом плане в одном из режимных моментов, как в помещении, так и на прогулке. </w:t>
      </w:r>
    </w:p>
    <w:p w:rsidR="00FF2756" w:rsidRDefault="00FF2756" w:rsidP="00692468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СЛАЙД. </w:t>
      </w:r>
    </w:p>
    <w:p w:rsidR="00FF2756" w:rsidRDefault="00832847" w:rsidP="00692468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 Дневнику</w:t>
      </w:r>
      <w:r w:rsidRPr="00832847">
        <w:rPr>
          <w:rFonts w:ascii="Times New Roman" w:hAnsi="Times New Roman" w:cs="Times New Roman"/>
          <w:sz w:val="28"/>
          <w:szCs w:val="28"/>
        </w:rPr>
        <w:t xml:space="preserve"> </w:t>
      </w:r>
      <w:r w:rsidR="00FF2756" w:rsidRPr="00832847">
        <w:rPr>
          <w:rFonts w:ascii="Times New Roman" w:hAnsi="Times New Roman" w:cs="Times New Roman"/>
          <w:sz w:val="28"/>
          <w:szCs w:val="28"/>
        </w:rPr>
        <w:t>ГТО разработаны</w:t>
      </w:r>
      <w:r w:rsidR="00FF2756">
        <w:rPr>
          <w:rFonts w:ascii="Times New Roman" w:hAnsi="Times New Roman" w:cs="Times New Roman"/>
          <w:sz w:val="28"/>
          <w:szCs w:val="28"/>
        </w:rPr>
        <w:t xml:space="preserve"> </w:t>
      </w:r>
      <w:r w:rsidR="00FF2756" w:rsidRPr="00692468">
        <w:rPr>
          <w:rFonts w:ascii="Times New Roman" w:hAnsi="Times New Roman" w:cs="Times New Roman"/>
          <w:sz w:val="28"/>
          <w:szCs w:val="28"/>
        </w:rPr>
        <w:t xml:space="preserve"> «Методическ</w:t>
      </w:r>
      <w:r w:rsidR="00FF2756">
        <w:rPr>
          <w:rFonts w:ascii="Times New Roman" w:hAnsi="Times New Roman" w:cs="Times New Roman"/>
          <w:sz w:val="28"/>
          <w:szCs w:val="28"/>
        </w:rPr>
        <w:t xml:space="preserve">ие рекомендации».  </w:t>
      </w:r>
      <w:proofErr w:type="gramStart"/>
      <w:r w:rsidR="00FF2756">
        <w:rPr>
          <w:rFonts w:ascii="Times New Roman" w:hAnsi="Times New Roman" w:cs="Times New Roman"/>
          <w:sz w:val="28"/>
          <w:szCs w:val="28"/>
        </w:rPr>
        <w:t>Они с</w:t>
      </w:r>
      <w:r w:rsidR="00FF2756">
        <w:rPr>
          <w:rFonts w:ascii="Times New Roman" w:hAnsi="Times New Roman" w:cs="Times New Roman"/>
          <w:sz w:val="28"/>
          <w:szCs w:val="28"/>
        </w:rPr>
        <w:t>о</w:t>
      </w:r>
      <w:r w:rsidR="00FF2756">
        <w:rPr>
          <w:rFonts w:ascii="Times New Roman" w:hAnsi="Times New Roman" w:cs="Times New Roman"/>
          <w:sz w:val="28"/>
          <w:szCs w:val="28"/>
        </w:rPr>
        <w:t>держат</w:t>
      </w:r>
      <w:r w:rsidR="00FF2756" w:rsidRPr="00692468">
        <w:rPr>
          <w:rFonts w:ascii="Times New Roman" w:hAnsi="Times New Roman" w:cs="Times New Roman"/>
          <w:sz w:val="28"/>
          <w:szCs w:val="28"/>
        </w:rPr>
        <w:t xml:space="preserve">  педагогический и родительские блоки, где прописана  методика в</w:t>
      </w:r>
      <w:r w:rsidR="00FF2756" w:rsidRPr="00692468">
        <w:rPr>
          <w:rFonts w:ascii="Times New Roman" w:hAnsi="Times New Roman" w:cs="Times New Roman"/>
          <w:sz w:val="28"/>
          <w:szCs w:val="28"/>
        </w:rPr>
        <w:t>ы</w:t>
      </w:r>
      <w:r w:rsidR="00FF2756" w:rsidRPr="00692468">
        <w:rPr>
          <w:rFonts w:ascii="Times New Roman" w:hAnsi="Times New Roman" w:cs="Times New Roman"/>
          <w:sz w:val="28"/>
          <w:szCs w:val="28"/>
        </w:rPr>
        <w:t>полнения уп</w:t>
      </w:r>
      <w:r w:rsidR="00FF2756">
        <w:rPr>
          <w:rFonts w:ascii="Times New Roman" w:hAnsi="Times New Roman" w:cs="Times New Roman"/>
          <w:sz w:val="28"/>
          <w:szCs w:val="28"/>
        </w:rPr>
        <w:t>ражнений и двигательных заданий;</w:t>
      </w:r>
      <w:r w:rsidR="00FF2756" w:rsidRPr="00692468">
        <w:rPr>
          <w:rFonts w:ascii="Times New Roman" w:hAnsi="Times New Roman" w:cs="Times New Roman"/>
          <w:sz w:val="28"/>
          <w:szCs w:val="28"/>
        </w:rPr>
        <w:t xml:space="preserve"> т</w:t>
      </w:r>
      <w:r w:rsidR="00FF2756" w:rsidRPr="006F59D7">
        <w:rPr>
          <w:rFonts w:ascii="Times New Roman" w:hAnsi="Times New Roman" w:cs="Times New Roman"/>
          <w:sz w:val="28"/>
          <w:szCs w:val="28"/>
        </w:rPr>
        <w:t>ребования к</w:t>
      </w:r>
      <w:r w:rsidR="00FF2756">
        <w:rPr>
          <w:rFonts w:ascii="Times New Roman" w:hAnsi="Times New Roman" w:cs="Times New Roman"/>
          <w:sz w:val="28"/>
          <w:szCs w:val="28"/>
        </w:rPr>
        <w:t xml:space="preserve"> выполнению нормативов </w:t>
      </w:r>
      <w:r w:rsidR="00FF2756" w:rsidRPr="006F59D7">
        <w:rPr>
          <w:rFonts w:ascii="Times New Roman" w:hAnsi="Times New Roman" w:cs="Times New Roman"/>
          <w:sz w:val="28"/>
          <w:szCs w:val="28"/>
        </w:rPr>
        <w:t>комплекса</w:t>
      </w:r>
      <w:r w:rsidR="00FF2756">
        <w:rPr>
          <w:rFonts w:ascii="Times New Roman" w:hAnsi="Times New Roman" w:cs="Times New Roman"/>
          <w:sz w:val="28"/>
          <w:szCs w:val="28"/>
        </w:rPr>
        <w:t xml:space="preserve"> ГТО; перечень тестовых испытаний 1 ступени для д</w:t>
      </w:r>
      <w:r w:rsidR="00FF2756">
        <w:rPr>
          <w:rFonts w:ascii="Times New Roman" w:hAnsi="Times New Roman" w:cs="Times New Roman"/>
          <w:sz w:val="28"/>
          <w:szCs w:val="28"/>
        </w:rPr>
        <w:t>е</w:t>
      </w:r>
      <w:r w:rsidR="00FF2756">
        <w:rPr>
          <w:rFonts w:ascii="Times New Roman" w:hAnsi="Times New Roman" w:cs="Times New Roman"/>
          <w:sz w:val="28"/>
          <w:szCs w:val="28"/>
        </w:rPr>
        <w:t>тей 6-8 лет.;</w:t>
      </w:r>
      <w:r w:rsidR="00FF2756" w:rsidRPr="00CE2441">
        <w:rPr>
          <w:rFonts w:ascii="Times New Roman" w:hAnsi="Times New Roman" w:cs="Times New Roman"/>
          <w:sz w:val="28"/>
          <w:szCs w:val="28"/>
        </w:rPr>
        <w:t xml:space="preserve"> </w:t>
      </w:r>
      <w:r w:rsidR="00FF2756">
        <w:rPr>
          <w:rFonts w:ascii="Times New Roman" w:hAnsi="Times New Roman" w:cs="Times New Roman"/>
          <w:sz w:val="28"/>
          <w:szCs w:val="28"/>
        </w:rPr>
        <w:t>п</w:t>
      </w:r>
      <w:r w:rsidR="00FF2756" w:rsidRPr="006F59D7">
        <w:rPr>
          <w:rFonts w:ascii="Times New Roman" w:hAnsi="Times New Roman" w:cs="Times New Roman"/>
          <w:sz w:val="28"/>
          <w:szCs w:val="28"/>
        </w:rPr>
        <w:t>римерный перечень оборудования</w:t>
      </w:r>
      <w:r w:rsidR="00FF2756">
        <w:rPr>
          <w:rFonts w:ascii="Times New Roman" w:hAnsi="Times New Roman" w:cs="Times New Roman"/>
          <w:sz w:val="28"/>
          <w:szCs w:val="28"/>
        </w:rPr>
        <w:t xml:space="preserve"> и пособий </w:t>
      </w:r>
      <w:r w:rsidR="00FF2756" w:rsidRPr="006F59D7">
        <w:rPr>
          <w:rFonts w:ascii="Times New Roman" w:hAnsi="Times New Roman" w:cs="Times New Roman"/>
          <w:sz w:val="28"/>
          <w:szCs w:val="28"/>
        </w:rPr>
        <w:t xml:space="preserve"> </w:t>
      </w:r>
      <w:r w:rsidR="00FF2756">
        <w:rPr>
          <w:rFonts w:ascii="Times New Roman" w:hAnsi="Times New Roman" w:cs="Times New Roman"/>
          <w:sz w:val="28"/>
          <w:szCs w:val="28"/>
        </w:rPr>
        <w:t>к «Дневнику</w:t>
      </w:r>
      <w:r w:rsidR="00FF2756" w:rsidRPr="006F59D7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="00FF2756" w:rsidRPr="006F59D7">
        <w:rPr>
          <w:rFonts w:ascii="Times New Roman" w:hAnsi="Times New Roman" w:cs="Times New Roman"/>
          <w:sz w:val="28"/>
          <w:szCs w:val="28"/>
        </w:rPr>
        <w:lastRenderedPageBreak/>
        <w:t>ГоТОв</w:t>
      </w:r>
      <w:proofErr w:type="spellEnd"/>
      <w:r w:rsidR="00FF2756" w:rsidRPr="006F59D7">
        <w:rPr>
          <w:rFonts w:ascii="Times New Roman" w:hAnsi="Times New Roman" w:cs="Times New Roman"/>
          <w:sz w:val="28"/>
          <w:szCs w:val="28"/>
        </w:rPr>
        <w:t>»</w:t>
      </w:r>
      <w:r w:rsidR="00FF2756">
        <w:rPr>
          <w:rFonts w:ascii="Times New Roman" w:hAnsi="Times New Roman" w:cs="Times New Roman"/>
          <w:sz w:val="28"/>
          <w:szCs w:val="28"/>
        </w:rPr>
        <w:t xml:space="preserve"> для выполнения в детском саду и дома; (СЛАЙД) представлены т</w:t>
      </w:r>
      <w:r w:rsidR="00FF2756">
        <w:rPr>
          <w:rFonts w:ascii="Times New Roman" w:hAnsi="Times New Roman" w:cs="Times New Roman"/>
          <w:sz w:val="28"/>
          <w:szCs w:val="28"/>
        </w:rPr>
        <w:t>е</w:t>
      </w:r>
      <w:r w:rsidR="00FF2756">
        <w:rPr>
          <w:rFonts w:ascii="Times New Roman" w:hAnsi="Times New Roman" w:cs="Times New Roman"/>
          <w:sz w:val="28"/>
          <w:szCs w:val="28"/>
        </w:rPr>
        <w:t>матический план</w:t>
      </w:r>
      <w:r w:rsidR="00FF2756" w:rsidRPr="00025689">
        <w:rPr>
          <w:rFonts w:ascii="Times New Roman" w:hAnsi="Times New Roman" w:cs="Times New Roman"/>
          <w:sz w:val="28"/>
          <w:szCs w:val="28"/>
        </w:rPr>
        <w:t xml:space="preserve"> </w:t>
      </w:r>
      <w:r w:rsidR="00FF2756" w:rsidRPr="006F59D7">
        <w:rPr>
          <w:rFonts w:ascii="Times New Roman" w:hAnsi="Times New Roman" w:cs="Times New Roman"/>
          <w:sz w:val="28"/>
          <w:szCs w:val="28"/>
        </w:rPr>
        <w:t>физкультурно-познавательных  досугов</w:t>
      </w:r>
      <w:r w:rsidR="00FF2756">
        <w:rPr>
          <w:rFonts w:ascii="Times New Roman" w:hAnsi="Times New Roman" w:cs="Times New Roman"/>
          <w:sz w:val="28"/>
          <w:szCs w:val="28"/>
        </w:rPr>
        <w:t xml:space="preserve"> и краткая история ГТО.</w:t>
      </w:r>
      <w:proofErr w:type="gramEnd"/>
    </w:p>
    <w:p w:rsidR="00FF2756" w:rsidRDefault="00FF2756" w:rsidP="005B7314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DA5">
        <w:rPr>
          <w:rFonts w:ascii="Times New Roman" w:hAnsi="Times New Roman" w:cs="Times New Roman"/>
          <w:sz w:val="28"/>
          <w:szCs w:val="28"/>
        </w:rPr>
        <w:t>СЛАЙД. По окончанию учебного года ребенок дает себе общую оце</w:t>
      </w:r>
      <w:r w:rsidRPr="00543DA5">
        <w:rPr>
          <w:rFonts w:ascii="Times New Roman" w:hAnsi="Times New Roman" w:cs="Times New Roman"/>
          <w:sz w:val="28"/>
          <w:szCs w:val="28"/>
        </w:rPr>
        <w:t>н</w:t>
      </w:r>
      <w:r w:rsidRPr="00543DA5">
        <w:rPr>
          <w:rFonts w:ascii="Times New Roman" w:hAnsi="Times New Roman" w:cs="Times New Roman"/>
          <w:sz w:val="28"/>
          <w:szCs w:val="28"/>
        </w:rPr>
        <w:t xml:space="preserve">ку, готовности к сдаче норм ГТО, выбирает уже большой </w:t>
      </w:r>
      <w:proofErr w:type="spellStart"/>
      <w:r w:rsidRPr="00543DA5">
        <w:rPr>
          <w:rFonts w:ascii="Times New Roman" w:hAnsi="Times New Roman" w:cs="Times New Roman"/>
          <w:sz w:val="28"/>
          <w:szCs w:val="28"/>
        </w:rPr>
        <w:t>стикер-смайлик</w:t>
      </w:r>
      <w:proofErr w:type="spellEnd"/>
      <w:r w:rsidRPr="00543DA5">
        <w:rPr>
          <w:rFonts w:ascii="Times New Roman" w:hAnsi="Times New Roman" w:cs="Times New Roman"/>
          <w:sz w:val="28"/>
          <w:szCs w:val="28"/>
        </w:rPr>
        <w:t xml:space="preserve"> и наклеивает его на первую страницу, тем самым обозначает свою мотивацию к прохождению тестовых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Default="00FF2756" w:rsidP="005117B3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361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 этап.</w:t>
      </w:r>
      <w:r w:rsidRPr="00836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Имитационная игра. </w:t>
      </w:r>
    </w:p>
    <w:p w:rsidR="00FF2756" w:rsidRDefault="00FF2756" w:rsidP="005D49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выполним упражнения, предназначенные для выполнения в детском саду.  Я воспитатель, вы дети.  </w:t>
      </w:r>
      <w:r>
        <w:rPr>
          <w:rFonts w:ascii="Times New Roman" w:hAnsi="Times New Roman" w:cs="Times New Roman"/>
          <w:b/>
          <w:bCs/>
          <w:sz w:val="28"/>
          <w:szCs w:val="28"/>
        </w:rPr>
        <w:t>Возьмите дневник (раздать три дневника), найдите месяц ноябрь, первая неделя</w:t>
      </w:r>
      <w:r w:rsidRPr="00DB2E2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Давайте разберем, 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кое упражнение вам надо выполнить (Задаю вопросы).</w:t>
      </w:r>
    </w:p>
    <w:p w:rsidR="00FF2756" w:rsidRPr="00DB2E26" w:rsidRDefault="00FF2756" w:rsidP="00DB2E2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Рассмотрите схему.</w:t>
      </w:r>
    </w:p>
    <w:p w:rsidR="00FF2756" w:rsidRPr="00DB2E26" w:rsidRDefault="00FF2756" w:rsidP="00DB2E2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E26">
        <w:rPr>
          <w:rFonts w:ascii="Times New Roman" w:hAnsi="Times New Roman" w:cs="Times New Roman"/>
          <w:sz w:val="28"/>
          <w:szCs w:val="28"/>
          <w:lang w:eastAsia="ru-RU"/>
        </w:rPr>
        <w:t>Как называется это упражнение?</w:t>
      </w:r>
    </w:p>
    <w:p w:rsidR="00FF2756" w:rsidRDefault="00FF2756" w:rsidP="002F6C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ты думаешь, какое задание выполнить?</w:t>
      </w:r>
      <w:r w:rsidRPr="002F6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Default="00FF2756" w:rsidP="002F6C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выполнишь упражнение?</w:t>
      </w:r>
    </w:p>
    <w:p w:rsidR="00FF2756" w:rsidRPr="002F6CB8" w:rsidRDefault="00FF2756" w:rsidP="002F6C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 нужно для выполнения упражнения? Какие предметы (об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рудование)?</w:t>
      </w:r>
      <w:r w:rsidRPr="002F6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2756" w:rsidRPr="00431785" w:rsidRDefault="00FF2756" w:rsidP="004317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85">
        <w:rPr>
          <w:rFonts w:ascii="Times New Roman" w:hAnsi="Times New Roman" w:cs="Times New Roman"/>
          <w:sz w:val="28"/>
          <w:szCs w:val="28"/>
        </w:rPr>
        <w:t xml:space="preserve">Ты одна его будешь выполнять? </w:t>
      </w:r>
    </w:p>
    <w:p w:rsidR="00FF2756" w:rsidRDefault="00FF2756" w:rsidP="004317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85">
        <w:rPr>
          <w:rFonts w:ascii="Times New Roman" w:hAnsi="Times New Roman" w:cs="Times New Roman"/>
          <w:sz w:val="28"/>
          <w:szCs w:val="28"/>
        </w:rPr>
        <w:t xml:space="preserve">После упражнения выбери </w:t>
      </w:r>
      <w:proofErr w:type="spellStart"/>
      <w:r w:rsidRPr="00431785">
        <w:rPr>
          <w:rFonts w:ascii="Times New Roman" w:hAnsi="Times New Roman" w:cs="Times New Roman"/>
          <w:sz w:val="28"/>
          <w:szCs w:val="28"/>
        </w:rPr>
        <w:t>наклейку-стикер</w:t>
      </w:r>
      <w:proofErr w:type="spellEnd"/>
      <w:r w:rsidRPr="004317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178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31785">
        <w:rPr>
          <w:rFonts w:ascii="Times New Roman" w:hAnsi="Times New Roman" w:cs="Times New Roman"/>
          <w:sz w:val="28"/>
          <w:szCs w:val="28"/>
        </w:rPr>
        <w:t xml:space="preserve"> покажет твое настроение. </w:t>
      </w:r>
    </w:p>
    <w:p w:rsidR="00FF2756" w:rsidRPr="00D85F5B" w:rsidRDefault="00FF2756" w:rsidP="00431785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5F5B">
        <w:rPr>
          <w:rFonts w:ascii="Times New Roman" w:hAnsi="Times New Roman" w:cs="Times New Roman"/>
          <w:i/>
          <w:iCs/>
          <w:sz w:val="28"/>
          <w:szCs w:val="28"/>
        </w:rPr>
        <w:t>Подбирают оборудование, выполняют</w:t>
      </w:r>
    </w:p>
    <w:p w:rsidR="00FF2756" w:rsidRPr="00305384" w:rsidRDefault="00FF2756" w:rsidP="00431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84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305384">
        <w:rPr>
          <w:rFonts w:ascii="Times New Roman" w:hAnsi="Times New Roman" w:cs="Times New Roman"/>
          <w:sz w:val="28"/>
          <w:szCs w:val="28"/>
        </w:rPr>
        <w:t xml:space="preserve"> </w:t>
      </w:r>
      <w:r w:rsidRPr="00305384">
        <w:rPr>
          <w:rFonts w:ascii="Times New Roman" w:hAnsi="Times New Roman" w:cs="Times New Roman"/>
          <w:b/>
          <w:bCs/>
          <w:sz w:val="28"/>
          <w:szCs w:val="28"/>
        </w:rPr>
        <w:t xml:space="preserve">«Беги-хватай» </w:t>
      </w:r>
    </w:p>
    <w:p w:rsidR="00FF2756" w:rsidRDefault="00A43811" w:rsidP="004317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D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0.75pt;height:99.75pt;visibility:visible">
            <v:imagedata r:id="rId5" o:title=""/>
          </v:shape>
        </w:pict>
      </w:r>
    </w:p>
    <w:p w:rsidR="00FF2756" w:rsidRDefault="00FF2756" w:rsidP="0043178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2756" w:rsidRDefault="00FF2756" w:rsidP="0043178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B7344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6B7344">
        <w:rPr>
          <w:rFonts w:ascii="Times New Roman" w:hAnsi="Times New Roman" w:cs="Times New Roman"/>
          <w:sz w:val="28"/>
          <w:szCs w:val="28"/>
        </w:rPr>
        <w:t xml:space="preserve">  под  НДО «Волна»</w:t>
      </w:r>
      <w:r w:rsidRPr="006B73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F2756" w:rsidRPr="006B7344" w:rsidRDefault="00FF2756" w:rsidP="0043178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3C98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 и оборудование: </w:t>
      </w:r>
      <w:r w:rsidRPr="000F3C98">
        <w:rPr>
          <w:rFonts w:ascii="Times New Roman" w:hAnsi="Times New Roman" w:cs="Times New Roman"/>
          <w:sz w:val="28"/>
          <w:szCs w:val="28"/>
        </w:rPr>
        <w:t xml:space="preserve"> </w:t>
      </w:r>
      <w:r w:rsidRPr="006B7344">
        <w:rPr>
          <w:rFonts w:ascii="Times New Roman" w:hAnsi="Times New Roman" w:cs="Times New Roman"/>
          <w:sz w:val="28"/>
          <w:szCs w:val="28"/>
        </w:rPr>
        <w:t>НДО «Волна»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106">
        <w:rPr>
          <w:rFonts w:ascii="Times New Roman" w:hAnsi="Times New Roman" w:cs="Times New Roman"/>
          <w:sz w:val="28"/>
          <w:szCs w:val="28"/>
        </w:rPr>
        <w:t>массажные мячики, разноцве</w:t>
      </w:r>
      <w:r w:rsidRPr="00FA0106">
        <w:rPr>
          <w:rFonts w:ascii="Times New Roman" w:hAnsi="Times New Roman" w:cs="Times New Roman"/>
          <w:sz w:val="28"/>
          <w:szCs w:val="28"/>
        </w:rPr>
        <w:t>т</w:t>
      </w:r>
      <w:r w:rsidRPr="00FA0106">
        <w:rPr>
          <w:rFonts w:ascii="Times New Roman" w:hAnsi="Times New Roman" w:cs="Times New Roman"/>
          <w:sz w:val="28"/>
          <w:szCs w:val="28"/>
        </w:rPr>
        <w:t>ные камушки, веревочки, мелкие игрушки и т. п.</w:t>
      </w:r>
    </w:p>
    <w:p w:rsidR="00FF2756" w:rsidRDefault="00FF2756" w:rsidP="00431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FB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Описание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B7344">
        <w:rPr>
          <w:rFonts w:ascii="Times New Roman" w:hAnsi="Times New Roman" w:cs="Times New Roman"/>
          <w:sz w:val="28"/>
          <w:szCs w:val="28"/>
        </w:rPr>
        <w:t xml:space="preserve"> Положить под «Волну» мелкий инвентарь (массажные мячики, разноцветные камушки, веревочки, мелкие игрушки и т. </w:t>
      </w:r>
      <w:proofErr w:type="spellStart"/>
      <w:r w:rsidRPr="006B734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B734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Default="00FF2756" w:rsidP="00431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344">
        <w:rPr>
          <w:rFonts w:ascii="Times New Roman" w:hAnsi="Times New Roman" w:cs="Times New Roman"/>
          <w:sz w:val="28"/>
          <w:szCs w:val="28"/>
        </w:rPr>
        <w:t>Сверстники держат «Волну» за оба конца и высоко поднимаю</w:t>
      </w:r>
      <w:r>
        <w:rPr>
          <w:rFonts w:ascii="Times New Roman" w:hAnsi="Times New Roman" w:cs="Times New Roman"/>
          <w:sz w:val="28"/>
          <w:szCs w:val="28"/>
        </w:rPr>
        <w:t>т ее, раздувая ткань. Затем один ребенок</w:t>
      </w:r>
      <w:r w:rsidRPr="006B7344">
        <w:rPr>
          <w:rFonts w:ascii="Times New Roman" w:hAnsi="Times New Roman" w:cs="Times New Roman"/>
          <w:sz w:val="28"/>
          <w:szCs w:val="28"/>
        </w:rPr>
        <w:t xml:space="preserve"> называет предмет, который надо успеть взять и прине</w:t>
      </w:r>
      <w:r>
        <w:rPr>
          <w:rFonts w:ascii="Times New Roman" w:hAnsi="Times New Roman" w:cs="Times New Roman"/>
          <w:sz w:val="28"/>
          <w:szCs w:val="28"/>
        </w:rPr>
        <w:t>сти в условное место. Другой р</w:t>
      </w:r>
      <w:r w:rsidRPr="006B7344">
        <w:rPr>
          <w:rFonts w:ascii="Times New Roman" w:hAnsi="Times New Roman" w:cs="Times New Roman"/>
          <w:sz w:val="28"/>
          <w:szCs w:val="28"/>
        </w:rPr>
        <w:t>ебенок устремляется под «Волну», хв</w:t>
      </w:r>
      <w:r w:rsidRPr="006B7344">
        <w:rPr>
          <w:rFonts w:ascii="Times New Roman" w:hAnsi="Times New Roman" w:cs="Times New Roman"/>
          <w:sz w:val="28"/>
          <w:szCs w:val="28"/>
        </w:rPr>
        <w:t>а</w:t>
      </w:r>
      <w:r w:rsidRPr="006B7344">
        <w:rPr>
          <w:rFonts w:ascii="Times New Roman" w:hAnsi="Times New Roman" w:cs="Times New Roman"/>
          <w:sz w:val="28"/>
          <w:szCs w:val="28"/>
        </w:rPr>
        <w:t>тает нужный предмет и возвращается обратно до того, как «Волна» опу</w:t>
      </w:r>
      <w:r w:rsidRPr="006B7344">
        <w:rPr>
          <w:rFonts w:ascii="Times New Roman" w:hAnsi="Times New Roman" w:cs="Times New Roman"/>
          <w:sz w:val="28"/>
          <w:szCs w:val="28"/>
        </w:rPr>
        <w:t>с</w:t>
      </w:r>
      <w:r w:rsidRPr="006B7344">
        <w:rPr>
          <w:rFonts w:ascii="Times New Roman" w:hAnsi="Times New Roman" w:cs="Times New Roman"/>
          <w:sz w:val="28"/>
          <w:szCs w:val="28"/>
        </w:rPr>
        <w:t>титься вниз (8 раз в быстром темпе).</w:t>
      </w:r>
    </w:p>
    <w:p w:rsidR="00FF2756" w:rsidRDefault="00FF2756" w:rsidP="004079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E26">
        <w:rPr>
          <w:rFonts w:ascii="Times New Roman" w:hAnsi="Times New Roman" w:cs="Times New Roman"/>
          <w:b/>
          <w:bCs/>
          <w:sz w:val="28"/>
          <w:szCs w:val="28"/>
        </w:rPr>
        <w:t>Комментирую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2756" w:rsidRDefault="00FF2756" w:rsidP="004079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BD">
        <w:rPr>
          <w:rFonts w:ascii="Times New Roman" w:hAnsi="Times New Roman" w:cs="Times New Roman"/>
          <w:sz w:val="28"/>
          <w:szCs w:val="28"/>
        </w:rPr>
        <w:t>-</w:t>
      </w:r>
      <w:r w:rsidRPr="008836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36BD">
        <w:rPr>
          <w:rFonts w:ascii="Times New Roman" w:hAnsi="Times New Roman" w:cs="Times New Roman"/>
          <w:sz w:val="28"/>
          <w:szCs w:val="28"/>
        </w:rPr>
        <w:t>Это упражнение</w:t>
      </w:r>
      <w:r>
        <w:rPr>
          <w:rFonts w:ascii="Times New Roman" w:hAnsi="Times New Roman" w:cs="Times New Roman"/>
          <w:sz w:val="28"/>
          <w:szCs w:val="28"/>
        </w:rPr>
        <w:t xml:space="preserve"> развивает быстроту и ловкость и подготавливает к такому тестовому заданию при сдаче норм ГТО как «челночный бег» и «бег на 30 м».</w:t>
      </w:r>
    </w:p>
    <w:p w:rsidR="00FF2756" w:rsidRPr="00305384" w:rsidRDefault="00FF2756" w:rsidP="0030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756" w:rsidRPr="00431785" w:rsidRDefault="00FF2756" w:rsidP="004317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7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Теперь  поработайте самостоятельно.</w:t>
      </w:r>
    </w:p>
    <w:p w:rsidR="00FF2756" w:rsidRDefault="00FF2756" w:rsidP="004D40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Двое из вас будут в роли детей, один в роли  взрослого (воспитателя или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дителя).</w:t>
      </w:r>
    </w:p>
    <w:p w:rsidR="00FF2756" w:rsidRDefault="00FF2756" w:rsidP="004D40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Распределяются.</w:t>
      </w:r>
    </w:p>
    <w:p w:rsidR="00FF2756" w:rsidRPr="003435C0" w:rsidRDefault="00FF2756" w:rsidP="004D40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из вас будет взрослый</w:t>
      </w:r>
      <w:r w:rsidRPr="003435C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F2756" w:rsidRDefault="00FF2756" w:rsidP="004D40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Педагогу, играющему роль взрослого, даются методические рекомендации и словесную инструкцию с вопросами.</w:t>
      </w:r>
    </w:p>
    <w:p w:rsidR="00FF2756" w:rsidRDefault="00FF2756" w:rsidP="000A29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кст дл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взрослого.</w:t>
      </w:r>
    </w:p>
    <w:p w:rsidR="00FF2756" w:rsidRPr="00305384" w:rsidRDefault="00FF2756" w:rsidP="005D5BC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№1.</w:t>
      </w:r>
    </w:p>
    <w:p w:rsidR="00FF2756" w:rsidRPr="008836BD" w:rsidRDefault="00FF2756" w:rsidP="004D40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36BD">
        <w:rPr>
          <w:rFonts w:ascii="Times New Roman" w:hAnsi="Times New Roman" w:cs="Times New Roman"/>
          <w:sz w:val="28"/>
          <w:szCs w:val="28"/>
          <w:lang w:eastAsia="ru-RU"/>
        </w:rPr>
        <w:t>«Возьми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8836BD">
        <w:rPr>
          <w:rFonts w:ascii="Times New Roman" w:hAnsi="Times New Roman" w:cs="Times New Roman"/>
          <w:sz w:val="28"/>
          <w:szCs w:val="28"/>
          <w:lang w:eastAsia="ru-RU"/>
        </w:rPr>
        <w:t xml:space="preserve"> дневник, открой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8836BD">
        <w:rPr>
          <w:rFonts w:ascii="Times New Roman" w:hAnsi="Times New Roman" w:cs="Times New Roman"/>
          <w:sz w:val="28"/>
          <w:szCs w:val="28"/>
          <w:lang w:eastAsia="ru-RU"/>
        </w:rPr>
        <w:t xml:space="preserve"> месяц ноябрь, третья неделя,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колонка</w:t>
      </w:r>
      <w:r w:rsidRPr="008836BD">
        <w:rPr>
          <w:rFonts w:ascii="Times New Roman" w:hAnsi="Times New Roman" w:cs="Times New Roman"/>
          <w:sz w:val="28"/>
          <w:szCs w:val="28"/>
          <w:lang w:eastAsia="ru-RU"/>
        </w:rPr>
        <w:t xml:space="preserve"> «задания для дома».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Найдите это задание.</w:t>
      </w:r>
    </w:p>
    <w:p w:rsidR="00FF2756" w:rsidRPr="008836BD" w:rsidRDefault="00FF2756" w:rsidP="004D40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36B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зрослый</w:t>
      </w:r>
      <w:r w:rsidRPr="008836BD">
        <w:rPr>
          <w:rFonts w:ascii="Times New Roman" w:hAnsi="Times New Roman" w:cs="Times New Roman"/>
          <w:sz w:val="28"/>
          <w:szCs w:val="28"/>
          <w:lang w:eastAsia="ru-RU"/>
        </w:rPr>
        <w:t xml:space="preserve"> задает ребенку вопросы по словесной инструкции, которая у него будет на руках.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F2756" w:rsidRPr="00281979">
        <w:tc>
          <w:tcPr>
            <w:tcW w:w="9571" w:type="dxa"/>
          </w:tcPr>
          <w:p w:rsidR="00FF2756" w:rsidRPr="00281979" w:rsidRDefault="00FF2756" w:rsidP="002819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 словесной инструкции</w:t>
            </w: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2756" w:rsidRPr="00281979" w:rsidRDefault="00FF2756" w:rsidP="00281979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на картинку. </w:t>
            </w:r>
          </w:p>
          <w:p w:rsidR="00FF2756" w:rsidRPr="00281979" w:rsidRDefault="00FF2756" w:rsidP="00281979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Как ты думаешь, какое задание выполнить?</w:t>
            </w:r>
          </w:p>
          <w:p w:rsidR="00FF2756" w:rsidRPr="00281979" w:rsidRDefault="00FF2756" w:rsidP="00281979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Сколько раз выполнишь упражнение?</w:t>
            </w:r>
          </w:p>
          <w:p w:rsidR="00FF2756" w:rsidRPr="00281979" w:rsidRDefault="00FF2756" w:rsidP="00281979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Что тебе нужно для выполнения упражнения? Какие предметы (об</w:t>
            </w: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рудование)?</w:t>
            </w:r>
          </w:p>
          <w:p w:rsidR="00FF2756" w:rsidRPr="00281979" w:rsidRDefault="00FF2756" w:rsidP="00281979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Как ты думаешь, что помогает развивать это упражнение, когда ты его выполняешь?</w:t>
            </w:r>
          </w:p>
          <w:p w:rsidR="00FF2756" w:rsidRPr="00281979" w:rsidRDefault="00FF2756" w:rsidP="00281979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На что обратишь внимание, чтобы безопасно выполнить задание?</w:t>
            </w:r>
          </w:p>
          <w:p w:rsidR="00FF2756" w:rsidRPr="00281979" w:rsidRDefault="00FF2756" w:rsidP="00281979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упражнения выбери </w:t>
            </w:r>
            <w:proofErr w:type="spellStart"/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наклейку-стикер</w:t>
            </w:r>
            <w:proofErr w:type="spellEnd"/>
            <w:r w:rsidRPr="002819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281979">
              <w:rPr>
                <w:rFonts w:ascii="Times New Roman" w:hAnsi="Times New Roman" w:cs="Times New Roman"/>
                <w:sz w:val="28"/>
                <w:szCs w:val="28"/>
              </w:rPr>
              <w:t xml:space="preserve"> покажет твое настроение. </w:t>
            </w:r>
          </w:p>
          <w:p w:rsidR="00FF2756" w:rsidRPr="00281979" w:rsidRDefault="00FF2756" w:rsidP="002819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F2756" w:rsidRDefault="00FF2756" w:rsidP="004317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756" w:rsidRPr="0000331F" w:rsidRDefault="00FF2756" w:rsidP="004317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6 </w:t>
      </w:r>
      <w:r w:rsidRPr="0000331F">
        <w:rPr>
          <w:rFonts w:ascii="Times New Roman" w:hAnsi="Times New Roman" w:cs="Times New Roman"/>
          <w:b/>
          <w:bCs/>
          <w:sz w:val="28"/>
          <w:szCs w:val="28"/>
        </w:rPr>
        <w:t>«Подъемный кран»</w:t>
      </w:r>
    </w:p>
    <w:p w:rsidR="00FF2756" w:rsidRDefault="00A43811" w:rsidP="000A29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D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6" type="#_x0000_t75" style="width:174pt;height:96pt;visibility:visible">
            <v:imagedata r:id="rId6" o:title=""/>
          </v:shape>
        </w:pict>
      </w:r>
    </w:p>
    <w:p w:rsidR="00FF2756" w:rsidRPr="0000331F" w:rsidRDefault="00FF2756" w:rsidP="000A29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106">
        <w:rPr>
          <w:rFonts w:ascii="Times New Roman" w:hAnsi="Times New Roman" w:cs="Times New Roman"/>
          <w:i/>
          <w:iCs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0331F">
        <w:rPr>
          <w:rFonts w:ascii="Times New Roman" w:hAnsi="Times New Roman" w:cs="Times New Roman"/>
          <w:color w:val="000000"/>
          <w:sz w:val="28"/>
          <w:szCs w:val="28"/>
        </w:rPr>
        <w:t xml:space="preserve"> Мелкие предметы (игрушки, кубики, констру</w:t>
      </w:r>
      <w:r w:rsidRPr="0000331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331F">
        <w:rPr>
          <w:rFonts w:ascii="Times New Roman" w:hAnsi="Times New Roman" w:cs="Times New Roman"/>
          <w:color w:val="000000"/>
          <w:sz w:val="28"/>
          <w:szCs w:val="28"/>
        </w:rPr>
        <w:t>тор и т.п.), диван или кресло, стул.</w:t>
      </w:r>
    </w:p>
    <w:p w:rsidR="00FF2756" w:rsidRDefault="00FF2756" w:rsidP="008836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02">
        <w:rPr>
          <w:rFonts w:ascii="Times New Roman" w:hAnsi="Times New Roman" w:cs="Times New Roman"/>
          <w:i/>
          <w:iCs/>
          <w:sz w:val="28"/>
          <w:szCs w:val="28"/>
        </w:rPr>
        <w:t>Описание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03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106">
        <w:rPr>
          <w:rFonts w:ascii="Times New Roman" w:hAnsi="Times New Roman" w:cs="Times New Roman"/>
          <w:color w:val="000000"/>
          <w:sz w:val="28"/>
          <w:szCs w:val="28"/>
        </w:rPr>
        <w:t>Ребенок становится возле опоры (дивана, кресла, стула, дерева) правым боком. Правую ногу отводит в сторону, кладя ее на возвышенность. После этого он выполняет пружинистые наклоны вниз (ноги не сгибать в к</w:t>
      </w:r>
      <w:r w:rsidRPr="00FA01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0106">
        <w:rPr>
          <w:rFonts w:ascii="Times New Roman" w:hAnsi="Times New Roman" w:cs="Times New Roman"/>
          <w:color w:val="000000"/>
          <w:sz w:val="28"/>
          <w:szCs w:val="28"/>
        </w:rPr>
        <w:t>ленях), берет в руки игрушку и кладет ее на стул. После этого необходимо развернуться и сделать то же самое для другой ноги (2 раза для каждой ноги).</w:t>
      </w:r>
    </w:p>
    <w:p w:rsidR="00FF2756" w:rsidRPr="003B252A" w:rsidRDefault="00FF2756" w:rsidP="008836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5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«Дети» расставляют необходимое оборудование, предметы.</w:t>
      </w:r>
    </w:p>
    <w:p w:rsidR="00FF2756" w:rsidRPr="008836BD" w:rsidRDefault="00FF2756" w:rsidP="008836B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25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ВЫПОЛНЯЮТ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56" w:rsidRDefault="00FF2756" w:rsidP="00AC5E1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№2.</w:t>
      </w:r>
    </w:p>
    <w:p w:rsidR="00FF2756" w:rsidRPr="003B252A" w:rsidRDefault="00FF2756" w:rsidP="00AC5E1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52A">
        <w:rPr>
          <w:rFonts w:ascii="Times New Roman" w:hAnsi="Times New Roman" w:cs="Times New Roman"/>
          <w:sz w:val="28"/>
          <w:szCs w:val="28"/>
          <w:lang w:eastAsia="ru-RU"/>
        </w:rPr>
        <w:t xml:space="preserve">Открой месяц апрель, первая неделя,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B252A">
        <w:rPr>
          <w:rFonts w:ascii="Times New Roman" w:hAnsi="Times New Roman" w:cs="Times New Roman"/>
          <w:sz w:val="28"/>
          <w:szCs w:val="28"/>
          <w:lang w:eastAsia="ru-RU"/>
        </w:rPr>
        <w:t>задания в детском саду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B25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F2756" w:rsidRPr="003B252A" w:rsidRDefault="00FF2756" w:rsidP="00AC5E1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52A">
        <w:rPr>
          <w:rFonts w:ascii="Times New Roman" w:hAnsi="Times New Roman" w:cs="Times New Roman"/>
          <w:sz w:val="28"/>
          <w:szCs w:val="28"/>
          <w:lang w:eastAsia="ru-RU"/>
        </w:rPr>
        <w:t>Педагог задает «детям» вопросы по словесной инструкции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74"/>
      </w:tblGrid>
      <w:tr w:rsidR="00FF2756" w:rsidRPr="00281979">
        <w:trPr>
          <w:trHeight w:val="3260"/>
        </w:trPr>
        <w:tc>
          <w:tcPr>
            <w:tcW w:w="9474" w:type="dxa"/>
          </w:tcPr>
          <w:p w:rsidR="00FF2756" w:rsidRPr="00281979" w:rsidRDefault="00FF2756" w:rsidP="002819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 словесной инструкции</w:t>
            </w: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2756" w:rsidRPr="00281979" w:rsidRDefault="00FF2756" w:rsidP="00281979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на картинку. </w:t>
            </w:r>
          </w:p>
          <w:p w:rsidR="00FF2756" w:rsidRPr="00281979" w:rsidRDefault="00FF2756" w:rsidP="00281979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Как ты думаешь, какое задание выполнить?</w:t>
            </w:r>
          </w:p>
          <w:p w:rsidR="00FF2756" w:rsidRPr="00281979" w:rsidRDefault="00FF2756" w:rsidP="00281979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Сколько раз выполнишь упражнение?</w:t>
            </w:r>
          </w:p>
          <w:p w:rsidR="00FF2756" w:rsidRPr="00281979" w:rsidRDefault="00FF2756" w:rsidP="00281979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Что тебе нужно для выполнения упражнения? Какие предметы (оборудование)?</w:t>
            </w:r>
          </w:p>
          <w:p w:rsidR="00FF2756" w:rsidRPr="00281979" w:rsidRDefault="00FF2756" w:rsidP="00281979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Как ты думаешь, что помогает развивать это упражнение, когда ты его выполняешь?</w:t>
            </w:r>
          </w:p>
          <w:p w:rsidR="00FF2756" w:rsidRPr="00281979" w:rsidRDefault="00FF2756" w:rsidP="00281979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На что обратишь внимание, чтобы безопасно выполнить задание?</w:t>
            </w:r>
          </w:p>
          <w:p w:rsidR="00FF2756" w:rsidRPr="00281979" w:rsidRDefault="00FF2756" w:rsidP="00281979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79">
              <w:rPr>
                <w:rFonts w:ascii="Times New Roman" w:hAnsi="Times New Roman" w:cs="Times New Roman"/>
                <w:sz w:val="28"/>
                <w:szCs w:val="28"/>
              </w:rPr>
              <w:t xml:space="preserve">После упражнения выбери </w:t>
            </w:r>
            <w:proofErr w:type="spellStart"/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наклейку-стикер</w:t>
            </w:r>
            <w:proofErr w:type="spellEnd"/>
            <w:r w:rsidRPr="002819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81979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281979">
              <w:rPr>
                <w:rFonts w:ascii="Times New Roman" w:hAnsi="Times New Roman" w:cs="Times New Roman"/>
                <w:sz w:val="28"/>
                <w:szCs w:val="28"/>
              </w:rPr>
              <w:t xml:space="preserve"> покажет твое настроение. </w:t>
            </w:r>
          </w:p>
        </w:tc>
      </w:tr>
    </w:tbl>
    <w:p w:rsidR="00FF2756" w:rsidRPr="00305384" w:rsidRDefault="00FF2756" w:rsidP="003053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0FB">
        <w:rPr>
          <w:rFonts w:ascii="Times New Roman" w:hAnsi="Times New Roman" w:cs="Times New Roman"/>
          <w:i/>
          <w:iCs/>
          <w:sz w:val="28"/>
          <w:szCs w:val="28"/>
        </w:rPr>
        <w:t>Задание №1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5C9E">
        <w:rPr>
          <w:rFonts w:ascii="Times New Roman" w:hAnsi="Times New Roman" w:cs="Times New Roman"/>
          <w:b/>
          <w:bCs/>
          <w:sz w:val="28"/>
          <w:szCs w:val="28"/>
        </w:rPr>
        <w:t>«Поменяй предмет»</w:t>
      </w:r>
    </w:p>
    <w:p w:rsidR="00FF2756" w:rsidRDefault="00A43811" w:rsidP="003053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D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Рисунок 3" o:spid="_x0000_i1027" type="#_x0000_t75" style="width:166.5pt;height:92.25pt;visibility:visible">
            <v:imagedata r:id="rId7" o:title=""/>
          </v:shape>
        </w:pict>
      </w:r>
    </w:p>
    <w:p w:rsidR="00FF2756" w:rsidRPr="00285C9E" w:rsidRDefault="00FF2756" w:rsidP="003053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C98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 и оборудование: </w:t>
      </w:r>
      <w:r w:rsidRPr="000F3C98">
        <w:rPr>
          <w:rFonts w:ascii="Times New Roman" w:hAnsi="Times New Roman" w:cs="Times New Roman"/>
          <w:sz w:val="28"/>
          <w:szCs w:val="28"/>
        </w:rPr>
        <w:t xml:space="preserve"> </w:t>
      </w:r>
      <w:r w:rsidRPr="00FA0106">
        <w:rPr>
          <w:rFonts w:ascii="Times New Roman" w:hAnsi="Times New Roman" w:cs="Times New Roman"/>
          <w:sz w:val="28"/>
          <w:szCs w:val="28"/>
        </w:rPr>
        <w:t xml:space="preserve">Мяч, </w:t>
      </w:r>
      <w:r>
        <w:rPr>
          <w:rFonts w:ascii="Times New Roman" w:hAnsi="Times New Roman" w:cs="Times New Roman"/>
          <w:sz w:val="28"/>
          <w:szCs w:val="28"/>
        </w:rPr>
        <w:t>эстафетная пал</w:t>
      </w:r>
      <w:r w:rsidRPr="00FA0106">
        <w:rPr>
          <w:rFonts w:ascii="Times New Roman" w:hAnsi="Times New Roman" w:cs="Times New Roman"/>
          <w:sz w:val="28"/>
          <w:szCs w:val="28"/>
        </w:rPr>
        <w:t>ка, кегля, кубик.</w:t>
      </w:r>
    </w:p>
    <w:p w:rsidR="00FF2756" w:rsidRDefault="00FF2756" w:rsidP="00305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FB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285C9E">
        <w:rPr>
          <w:rFonts w:ascii="Times New Roman" w:hAnsi="Times New Roman" w:cs="Times New Roman"/>
          <w:sz w:val="28"/>
          <w:szCs w:val="28"/>
        </w:rPr>
        <w:t xml:space="preserve"> На расстоянии от старта 30 м. поставить 3 предмета (мяч, кегля, кубик). </w:t>
      </w:r>
      <w:r>
        <w:rPr>
          <w:rFonts w:ascii="Times New Roman" w:hAnsi="Times New Roman" w:cs="Times New Roman"/>
          <w:sz w:val="28"/>
          <w:szCs w:val="28"/>
        </w:rPr>
        <w:t>Ребенок бежит с эстафетной пал</w:t>
      </w:r>
      <w:r w:rsidRPr="00285C9E">
        <w:rPr>
          <w:rFonts w:ascii="Times New Roman" w:hAnsi="Times New Roman" w:cs="Times New Roman"/>
          <w:sz w:val="28"/>
          <w:szCs w:val="28"/>
        </w:rPr>
        <w:t>кой в руках к мячу</w:t>
      </w:r>
      <w:r>
        <w:rPr>
          <w:rFonts w:ascii="Times New Roman" w:hAnsi="Times New Roman" w:cs="Times New Roman"/>
          <w:sz w:val="28"/>
          <w:szCs w:val="28"/>
        </w:rPr>
        <w:t>,  кладет пал</w:t>
      </w:r>
      <w:r w:rsidRPr="00285C9E">
        <w:rPr>
          <w:rFonts w:ascii="Times New Roman" w:hAnsi="Times New Roman" w:cs="Times New Roman"/>
          <w:sz w:val="28"/>
          <w:szCs w:val="28"/>
        </w:rPr>
        <w:t>ку и  берет мяч, быстро возвращается на старт и бежит до кегли, кладет мяч и б</w:t>
      </w:r>
      <w:r w:rsidRPr="00285C9E">
        <w:rPr>
          <w:rFonts w:ascii="Times New Roman" w:hAnsi="Times New Roman" w:cs="Times New Roman"/>
          <w:sz w:val="28"/>
          <w:szCs w:val="28"/>
        </w:rPr>
        <w:t>е</w:t>
      </w:r>
      <w:r w:rsidRPr="00285C9E">
        <w:rPr>
          <w:rFonts w:ascii="Times New Roman" w:hAnsi="Times New Roman" w:cs="Times New Roman"/>
          <w:sz w:val="28"/>
          <w:szCs w:val="28"/>
        </w:rPr>
        <w:t>рет кеглю, далее возвращается на стартовую линию и опять бежит до кубика, меняет кеглю на кубик и быстро бежит до старта (1 раз).</w:t>
      </w:r>
    </w:p>
    <w:p w:rsidR="00FF2756" w:rsidRPr="00D85F5B" w:rsidRDefault="00FF2756" w:rsidP="003B252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5F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«Дети» расставляют оборудование, предметы.</w:t>
      </w:r>
    </w:p>
    <w:p w:rsidR="00FF2756" w:rsidRPr="003B252A" w:rsidRDefault="00FF2756" w:rsidP="003B252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5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ВЫПОЛНЯЮТ ЗАДАНИЕ </w:t>
      </w:r>
    </w:p>
    <w:p w:rsidR="00FF2756" w:rsidRDefault="00FF2756" w:rsidP="00A63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84">
        <w:rPr>
          <w:rFonts w:ascii="Times New Roman" w:hAnsi="Times New Roman" w:cs="Times New Roman"/>
          <w:b/>
          <w:bCs/>
          <w:sz w:val="28"/>
          <w:szCs w:val="28"/>
        </w:rPr>
        <w:t>По ходу комментирую</w:t>
      </w:r>
      <w:r>
        <w:rPr>
          <w:rFonts w:ascii="Times New Roman" w:hAnsi="Times New Roman" w:cs="Times New Roman"/>
          <w:sz w:val="28"/>
          <w:szCs w:val="28"/>
        </w:rPr>
        <w:t>, какие качества и к  какому тестовому испытанию подготавливают данные двигательные упражнения.</w:t>
      </w:r>
    </w:p>
    <w:p w:rsidR="00FF2756" w:rsidRDefault="00FF2756" w:rsidP="002F6C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двигательного задания  ребенок самостоятельно </w:t>
      </w:r>
      <w:r w:rsidRPr="009F6FC6">
        <w:rPr>
          <w:rFonts w:ascii="Times New Roman" w:hAnsi="Times New Roman" w:cs="Times New Roman"/>
          <w:sz w:val="28"/>
          <w:szCs w:val="28"/>
        </w:rPr>
        <w:t xml:space="preserve"> д</w:t>
      </w:r>
      <w:r w:rsidRPr="009F6FC6">
        <w:rPr>
          <w:rFonts w:ascii="Times New Roman" w:hAnsi="Times New Roman" w:cs="Times New Roman"/>
          <w:sz w:val="28"/>
          <w:szCs w:val="28"/>
        </w:rPr>
        <w:t>а</w:t>
      </w:r>
      <w:r w:rsidRPr="009F6FC6">
        <w:rPr>
          <w:rFonts w:ascii="Times New Roman" w:hAnsi="Times New Roman" w:cs="Times New Roman"/>
          <w:sz w:val="28"/>
          <w:szCs w:val="28"/>
        </w:rPr>
        <w:t xml:space="preserve">ет себе оценку, </w:t>
      </w:r>
      <w:r>
        <w:rPr>
          <w:rFonts w:ascii="Times New Roman" w:hAnsi="Times New Roman" w:cs="Times New Roman"/>
          <w:sz w:val="28"/>
          <w:szCs w:val="28"/>
        </w:rPr>
        <w:t xml:space="preserve">подбирая </w:t>
      </w:r>
      <w:r w:rsidRPr="009F6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подходящий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определяющий его эмоциональное отношение к выполненному двигательному заданию. Это  обеспечивает свободу выбора 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самооценки.</w:t>
      </w:r>
      <w:r w:rsidRPr="005F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56" w:rsidRDefault="00FF2756" w:rsidP="00A63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BC">
        <w:rPr>
          <w:rFonts w:ascii="Times New Roman" w:hAnsi="Times New Roman" w:cs="Times New Roman"/>
          <w:sz w:val="28"/>
          <w:szCs w:val="28"/>
        </w:rPr>
        <w:t>А теперь выбе</w:t>
      </w:r>
      <w:r>
        <w:rPr>
          <w:rFonts w:ascii="Times New Roman" w:hAnsi="Times New Roman" w:cs="Times New Roman"/>
          <w:sz w:val="28"/>
          <w:szCs w:val="28"/>
        </w:rPr>
        <w:t xml:space="preserve">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стикер-смайлик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наклейте</w:t>
      </w:r>
      <w:r w:rsidRPr="00113EBC">
        <w:rPr>
          <w:rFonts w:ascii="Times New Roman" w:hAnsi="Times New Roman" w:cs="Times New Roman"/>
          <w:sz w:val="28"/>
          <w:szCs w:val="28"/>
        </w:rPr>
        <w:t xml:space="preserve"> в ту колонку, где вы выпо</w:t>
      </w:r>
      <w:r w:rsidRPr="00113EBC">
        <w:rPr>
          <w:rFonts w:ascii="Times New Roman" w:hAnsi="Times New Roman" w:cs="Times New Roman"/>
          <w:sz w:val="28"/>
          <w:szCs w:val="28"/>
        </w:rPr>
        <w:t>л</w:t>
      </w:r>
      <w:r w:rsidRPr="00113EBC">
        <w:rPr>
          <w:rFonts w:ascii="Times New Roman" w:hAnsi="Times New Roman" w:cs="Times New Roman"/>
          <w:sz w:val="28"/>
          <w:szCs w:val="28"/>
        </w:rPr>
        <w:t>няли упражнения.</w:t>
      </w:r>
    </w:p>
    <w:p w:rsidR="00FF2756" w:rsidRDefault="00FF2756" w:rsidP="00113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ВЕСЕЛАЯ РОЖИЦА </w:t>
      </w:r>
      <w:r w:rsidRPr="002D7A14">
        <w:rPr>
          <w:rFonts w:ascii="Times New Roman" w:hAnsi="Times New Roman" w:cs="Times New Roman"/>
          <w:sz w:val="28"/>
          <w:szCs w:val="28"/>
        </w:rPr>
        <w:t xml:space="preserve">обозначает, </w:t>
      </w:r>
      <w:r w:rsidRPr="002D7A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D7A14">
        <w:rPr>
          <w:rFonts w:ascii="Times New Roman" w:hAnsi="Times New Roman" w:cs="Times New Roman"/>
          <w:sz w:val="28"/>
          <w:szCs w:val="28"/>
        </w:rPr>
        <w:t>что ребенок испытывает хорошие чувства, но не в сильной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3B5">
        <w:rPr>
          <w:sz w:val="28"/>
          <w:szCs w:val="28"/>
        </w:rPr>
        <w:t>(</w:t>
      </w:r>
      <w:r w:rsidRPr="008A53B5">
        <w:rPr>
          <w:rFonts w:ascii="Times New Roman" w:hAnsi="Times New Roman" w:cs="Times New Roman"/>
          <w:b/>
          <w:bCs/>
          <w:sz w:val="28"/>
          <w:szCs w:val="28"/>
        </w:rPr>
        <w:t>нравится</w:t>
      </w:r>
      <w:r w:rsidRPr="008A53B5">
        <w:rPr>
          <w:rFonts w:ascii="Times New Roman" w:hAnsi="Times New Roman" w:cs="Times New Roman"/>
          <w:sz w:val="28"/>
          <w:szCs w:val="28"/>
        </w:rPr>
        <w:t>);</w:t>
      </w:r>
    </w:p>
    <w:p w:rsidR="00FF2756" w:rsidRDefault="00FF2756" w:rsidP="00113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ВЕСЕЛЫЕ РОЖИЦЫ </w:t>
      </w:r>
      <w:r w:rsidRPr="002D7A14">
        <w:rPr>
          <w:rFonts w:ascii="Times New Roman" w:hAnsi="Times New Roman" w:cs="Times New Roman"/>
          <w:sz w:val="28"/>
          <w:szCs w:val="28"/>
        </w:rPr>
        <w:t xml:space="preserve">обозначает, что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D7A14">
        <w:rPr>
          <w:rFonts w:ascii="Times New Roman" w:hAnsi="Times New Roman" w:cs="Times New Roman"/>
          <w:sz w:val="28"/>
          <w:szCs w:val="28"/>
        </w:rPr>
        <w:t xml:space="preserve"> испытывает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7A14">
        <w:rPr>
          <w:rFonts w:ascii="Times New Roman" w:hAnsi="Times New Roman" w:cs="Times New Roman"/>
          <w:sz w:val="28"/>
          <w:szCs w:val="28"/>
        </w:rPr>
        <w:t xml:space="preserve"> очень приятные и радостные чувства, он очень доволен, когда выполняет упражнение;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5A">
        <w:rPr>
          <w:rFonts w:ascii="Times New Roman" w:hAnsi="Times New Roman" w:cs="Times New Roman"/>
          <w:b/>
          <w:bCs/>
          <w:sz w:val="28"/>
          <w:szCs w:val="28"/>
        </w:rPr>
        <w:t>(очень нравится</w:t>
      </w:r>
      <w:r w:rsidRPr="00812ABA">
        <w:rPr>
          <w:rFonts w:ascii="Times New Roman" w:hAnsi="Times New Roman" w:cs="Times New Roman"/>
          <w:sz w:val="28"/>
          <w:szCs w:val="28"/>
        </w:rPr>
        <w:t>);</w:t>
      </w:r>
    </w:p>
    <w:p w:rsidR="00FF2756" w:rsidRDefault="00FF2756" w:rsidP="00113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ГРУСТНАЯ РОЖИЦА </w:t>
      </w:r>
      <w:r w:rsidRPr="005C2678">
        <w:rPr>
          <w:rFonts w:ascii="Times New Roman" w:hAnsi="Times New Roman" w:cs="Times New Roman"/>
          <w:sz w:val="28"/>
          <w:szCs w:val="28"/>
        </w:rPr>
        <w:t>означает, что ребенку, скорее всего, грустно, чем    радостно, но плохих</w:t>
      </w:r>
      <w:r>
        <w:rPr>
          <w:rFonts w:ascii="Times New Roman" w:hAnsi="Times New Roman" w:cs="Times New Roman"/>
          <w:sz w:val="28"/>
          <w:szCs w:val="28"/>
        </w:rPr>
        <w:t xml:space="preserve"> чувств он все же не испытывает при выполнении двигательного задания (</w:t>
      </w:r>
      <w:r w:rsidRPr="00A3115A">
        <w:rPr>
          <w:rFonts w:ascii="Times New Roman" w:hAnsi="Times New Roman" w:cs="Times New Roman"/>
          <w:b/>
          <w:bCs/>
          <w:sz w:val="28"/>
          <w:szCs w:val="28"/>
        </w:rPr>
        <w:t>не нравится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2756" w:rsidRDefault="00FF2756" w:rsidP="00113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ГРУСТНЫЕ РОЖИЦЫ </w:t>
      </w:r>
      <w:r w:rsidRPr="002D7A14">
        <w:rPr>
          <w:rFonts w:ascii="Times New Roman" w:hAnsi="Times New Roman" w:cs="Times New Roman"/>
          <w:sz w:val="28"/>
          <w:szCs w:val="28"/>
        </w:rPr>
        <w:t xml:space="preserve">обозначает, что ребенку очень не нравится </w:t>
      </w:r>
      <w:r>
        <w:rPr>
          <w:rFonts w:ascii="Times New Roman" w:hAnsi="Times New Roman" w:cs="Times New Roman"/>
          <w:sz w:val="28"/>
          <w:szCs w:val="28"/>
        </w:rPr>
        <w:t xml:space="preserve">это двигательное задание </w:t>
      </w:r>
      <w:r w:rsidRPr="008A53B5">
        <w:rPr>
          <w:rFonts w:ascii="Times New Roman" w:hAnsi="Times New Roman" w:cs="Times New Roman"/>
          <w:sz w:val="28"/>
          <w:szCs w:val="28"/>
        </w:rPr>
        <w:t>(</w:t>
      </w:r>
      <w:r w:rsidRPr="008A53B5">
        <w:rPr>
          <w:rFonts w:ascii="Times New Roman" w:hAnsi="Times New Roman" w:cs="Times New Roman"/>
          <w:b/>
          <w:bCs/>
          <w:sz w:val="28"/>
          <w:szCs w:val="28"/>
        </w:rPr>
        <w:t>очень не нравится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2756" w:rsidRDefault="00FF2756" w:rsidP="00113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756" w:rsidRDefault="00FF2756" w:rsidP="00113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 в нашем детском саду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дети работают по Дневнику «Я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F2756" w:rsidRDefault="00FF2756" w:rsidP="00113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756" w:rsidRPr="00113EBC" w:rsidRDefault="00FF2756" w:rsidP="00113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FF2756" w:rsidRDefault="00FF2756" w:rsidP="00113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F2756" w:rsidSect="009B2E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25F"/>
    <w:multiLevelType w:val="hybridMultilevel"/>
    <w:tmpl w:val="785CE1B0"/>
    <w:lvl w:ilvl="0" w:tplc="F28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77118"/>
    <w:multiLevelType w:val="hybridMultilevel"/>
    <w:tmpl w:val="DE3E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233CE8"/>
    <w:multiLevelType w:val="hybridMultilevel"/>
    <w:tmpl w:val="785CE1B0"/>
    <w:lvl w:ilvl="0" w:tplc="F28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CA5444"/>
    <w:multiLevelType w:val="hybridMultilevel"/>
    <w:tmpl w:val="2BCA40AC"/>
    <w:lvl w:ilvl="0" w:tplc="F28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10BFA"/>
    <w:multiLevelType w:val="hybridMultilevel"/>
    <w:tmpl w:val="785CE1B0"/>
    <w:lvl w:ilvl="0" w:tplc="F28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F2E"/>
    <w:rsid w:val="00002C7E"/>
    <w:rsid w:val="0000331F"/>
    <w:rsid w:val="00010EB0"/>
    <w:rsid w:val="000121FD"/>
    <w:rsid w:val="000179F5"/>
    <w:rsid w:val="000220BC"/>
    <w:rsid w:val="00022622"/>
    <w:rsid w:val="00022D38"/>
    <w:rsid w:val="000247A5"/>
    <w:rsid w:val="00025689"/>
    <w:rsid w:val="00025BC9"/>
    <w:rsid w:val="00025E69"/>
    <w:rsid w:val="00032D35"/>
    <w:rsid w:val="0003512E"/>
    <w:rsid w:val="00042830"/>
    <w:rsid w:val="000434FD"/>
    <w:rsid w:val="00047DCA"/>
    <w:rsid w:val="00053B64"/>
    <w:rsid w:val="0005485F"/>
    <w:rsid w:val="000550A1"/>
    <w:rsid w:val="00057D28"/>
    <w:rsid w:val="000621DA"/>
    <w:rsid w:val="0006281A"/>
    <w:rsid w:val="00067C07"/>
    <w:rsid w:val="00067F64"/>
    <w:rsid w:val="00071B60"/>
    <w:rsid w:val="00073C36"/>
    <w:rsid w:val="000758BE"/>
    <w:rsid w:val="000818F0"/>
    <w:rsid w:val="00082BC0"/>
    <w:rsid w:val="00083349"/>
    <w:rsid w:val="00083E50"/>
    <w:rsid w:val="00085A2D"/>
    <w:rsid w:val="0008734B"/>
    <w:rsid w:val="00093177"/>
    <w:rsid w:val="00095FDA"/>
    <w:rsid w:val="00096996"/>
    <w:rsid w:val="000A141B"/>
    <w:rsid w:val="000A2966"/>
    <w:rsid w:val="000A3430"/>
    <w:rsid w:val="000A375D"/>
    <w:rsid w:val="000A3BFF"/>
    <w:rsid w:val="000A681C"/>
    <w:rsid w:val="000A79C8"/>
    <w:rsid w:val="000B0594"/>
    <w:rsid w:val="000B110F"/>
    <w:rsid w:val="000B4AA7"/>
    <w:rsid w:val="000B4E69"/>
    <w:rsid w:val="000B6FF2"/>
    <w:rsid w:val="000B75DB"/>
    <w:rsid w:val="000C0268"/>
    <w:rsid w:val="000C77ED"/>
    <w:rsid w:val="000D0206"/>
    <w:rsid w:val="000D0231"/>
    <w:rsid w:val="000D2F34"/>
    <w:rsid w:val="000D309B"/>
    <w:rsid w:val="000D4693"/>
    <w:rsid w:val="000D6BDD"/>
    <w:rsid w:val="000E05AE"/>
    <w:rsid w:val="000E112C"/>
    <w:rsid w:val="000E135D"/>
    <w:rsid w:val="000E3F91"/>
    <w:rsid w:val="000E53F5"/>
    <w:rsid w:val="000F06D6"/>
    <w:rsid w:val="000F14A0"/>
    <w:rsid w:val="000F1966"/>
    <w:rsid w:val="000F1B44"/>
    <w:rsid w:val="000F246A"/>
    <w:rsid w:val="000F2E78"/>
    <w:rsid w:val="000F3C98"/>
    <w:rsid w:val="000F3FA9"/>
    <w:rsid w:val="000F4687"/>
    <w:rsid w:val="00102940"/>
    <w:rsid w:val="00102CD5"/>
    <w:rsid w:val="00103CD6"/>
    <w:rsid w:val="00104A61"/>
    <w:rsid w:val="00106FFF"/>
    <w:rsid w:val="001137FC"/>
    <w:rsid w:val="00113EBC"/>
    <w:rsid w:val="00115F8C"/>
    <w:rsid w:val="00117C08"/>
    <w:rsid w:val="00122E4A"/>
    <w:rsid w:val="00131BBB"/>
    <w:rsid w:val="0013368B"/>
    <w:rsid w:val="001336A0"/>
    <w:rsid w:val="00137C81"/>
    <w:rsid w:val="00150FC6"/>
    <w:rsid w:val="001558BA"/>
    <w:rsid w:val="001572C2"/>
    <w:rsid w:val="00157DE9"/>
    <w:rsid w:val="00161D49"/>
    <w:rsid w:val="001623E4"/>
    <w:rsid w:val="00163C32"/>
    <w:rsid w:val="00172097"/>
    <w:rsid w:val="00174D4C"/>
    <w:rsid w:val="001866BD"/>
    <w:rsid w:val="00186D7A"/>
    <w:rsid w:val="00195CDC"/>
    <w:rsid w:val="001A3E1E"/>
    <w:rsid w:val="001A4060"/>
    <w:rsid w:val="001A6235"/>
    <w:rsid w:val="001A6764"/>
    <w:rsid w:val="001A77C0"/>
    <w:rsid w:val="001B0C31"/>
    <w:rsid w:val="001B3818"/>
    <w:rsid w:val="001B3EED"/>
    <w:rsid w:val="001C0538"/>
    <w:rsid w:val="001C4D2F"/>
    <w:rsid w:val="001C6921"/>
    <w:rsid w:val="001C753F"/>
    <w:rsid w:val="001D1DE8"/>
    <w:rsid w:val="001D271B"/>
    <w:rsid w:val="001D467F"/>
    <w:rsid w:val="001E0AD2"/>
    <w:rsid w:val="001E3CD3"/>
    <w:rsid w:val="001E48DB"/>
    <w:rsid w:val="001E49CA"/>
    <w:rsid w:val="001E565C"/>
    <w:rsid w:val="001E61C8"/>
    <w:rsid w:val="0020114D"/>
    <w:rsid w:val="00211892"/>
    <w:rsid w:val="0021229A"/>
    <w:rsid w:val="0022279A"/>
    <w:rsid w:val="00222885"/>
    <w:rsid w:val="00224A18"/>
    <w:rsid w:val="0022724F"/>
    <w:rsid w:val="00227330"/>
    <w:rsid w:val="00233E17"/>
    <w:rsid w:val="00236160"/>
    <w:rsid w:val="00247029"/>
    <w:rsid w:val="0024784E"/>
    <w:rsid w:val="0025366A"/>
    <w:rsid w:val="00253E01"/>
    <w:rsid w:val="00255D52"/>
    <w:rsid w:val="00256446"/>
    <w:rsid w:val="00260CED"/>
    <w:rsid w:val="002621FC"/>
    <w:rsid w:val="002644B0"/>
    <w:rsid w:val="0026493B"/>
    <w:rsid w:val="002673E6"/>
    <w:rsid w:val="0026796D"/>
    <w:rsid w:val="00270ABC"/>
    <w:rsid w:val="00271016"/>
    <w:rsid w:val="00274E0D"/>
    <w:rsid w:val="002773D9"/>
    <w:rsid w:val="00281979"/>
    <w:rsid w:val="002824A1"/>
    <w:rsid w:val="00285BF5"/>
    <w:rsid w:val="00285C9E"/>
    <w:rsid w:val="00295D21"/>
    <w:rsid w:val="002A38EB"/>
    <w:rsid w:val="002A541B"/>
    <w:rsid w:val="002B4068"/>
    <w:rsid w:val="002B47A6"/>
    <w:rsid w:val="002B5A15"/>
    <w:rsid w:val="002C0689"/>
    <w:rsid w:val="002C3249"/>
    <w:rsid w:val="002D16A7"/>
    <w:rsid w:val="002D1DB1"/>
    <w:rsid w:val="002D4C59"/>
    <w:rsid w:val="002D5DB6"/>
    <w:rsid w:val="002D6AA9"/>
    <w:rsid w:val="002D7A14"/>
    <w:rsid w:val="002E02AC"/>
    <w:rsid w:val="002E1CC3"/>
    <w:rsid w:val="002E2850"/>
    <w:rsid w:val="002F2A06"/>
    <w:rsid w:val="002F5D93"/>
    <w:rsid w:val="002F6CB8"/>
    <w:rsid w:val="00303FDA"/>
    <w:rsid w:val="00305384"/>
    <w:rsid w:val="003077E8"/>
    <w:rsid w:val="00310864"/>
    <w:rsid w:val="00312156"/>
    <w:rsid w:val="00315DD8"/>
    <w:rsid w:val="00323A66"/>
    <w:rsid w:val="003330D5"/>
    <w:rsid w:val="00337C50"/>
    <w:rsid w:val="003403DD"/>
    <w:rsid w:val="0034225D"/>
    <w:rsid w:val="003428B5"/>
    <w:rsid w:val="00342E7E"/>
    <w:rsid w:val="0034311B"/>
    <w:rsid w:val="003435C0"/>
    <w:rsid w:val="00346931"/>
    <w:rsid w:val="003518A6"/>
    <w:rsid w:val="00351A22"/>
    <w:rsid w:val="00352ED0"/>
    <w:rsid w:val="00356A4A"/>
    <w:rsid w:val="00356DCC"/>
    <w:rsid w:val="00372901"/>
    <w:rsid w:val="00373C49"/>
    <w:rsid w:val="003749C9"/>
    <w:rsid w:val="0037642F"/>
    <w:rsid w:val="00377A10"/>
    <w:rsid w:val="00385E77"/>
    <w:rsid w:val="00386C43"/>
    <w:rsid w:val="003957EA"/>
    <w:rsid w:val="00395DD0"/>
    <w:rsid w:val="00397B23"/>
    <w:rsid w:val="003A1A45"/>
    <w:rsid w:val="003A2CE5"/>
    <w:rsid w:val="003A3C8A"/>
    <w:rsid w:val="003B0494"/>
    <w:rsid w:val="003B252A"/>
    <w:rsid w:val="003B6565"/>
    <w:rsid w:val="003B6F22"/>
    <w:rsid w:val="003C30EB"/>
    <w:rsid w:val="003C34F0"/>
    <w:rsid w:val="003C4DD4"/>
    <w:rsid w:val="003C5730"/>
    <w:rsid w:val="003C5E13"/>
    <w:rsid w:val="003D16EC"/>
    <w:rsid w:val="003D3613"/>
    <w:rsid w:val="003D5CF7"/>
    <w:rsid w:val="003E069B"/>
    <w:rsid w:val="003E3578"/>
    <w:rsid w:val="003E51EA"/>
    <w:rsid w:val="003F0556"/>
    <w:rsid w:val="003F3326"/>
    <w:rsid w:val="003F6303"/>
    <w:rsid w:val="003F7376"/>
    <w:rsid w:val="00400416"/>
    <w:rsid w:val="0040286C"/>
    <w:rsid w:val="00403FA3"/>
    <w:rsid w:val="004049C5"/>
    <w:rsid w:val="00404AAC"/>
    <w:rsid w:val="004055A3"/>
    <w:rsid w:val="00407979"/>
    <w:rsid w:val="00416B9B"/>
    <w:rsid w:val="00426F13"/>
    <w:rsid w:val="004279E6"/>
    <w:rsid w:val="00431785"/>
    <w:rsid w:val="00441E8C"/>
    <w:rsid w:val="004422E0"/>
    <w:rsid w:val="0044608C"/>
    <w:rsid w:val="004460CC"/>
    <w:rsid w:val="00446C15"/>
    <w:rsid w:val="00461D63"/>
    <w:rsid w:val="00467611"/>
    <w:rsid w:val="00470D84"/>
    <w:rsid w:val="004771AE"/>
    <w:rsid w:val="00487F2E"/>
    <w:rsid w:val="0049021F"/>
    <w:rsid w:val="004938A9"/>
    <w:rsid w:val="00494541"/>
    <w:rsid w:val="00494C74"/>
    <w:rsid w:val="00495ECB"/>
    <w:rsid w:val="004A2BCB"/>
    <w:rsid w:val="004A2C52"/>
    <w:rsid w:val="004A6C9D"/>
    <w:rsid w:val="004B6547"/>
    <w:rsid w:val="004B6613"/>
    <w:rsid w:val="004C00C8"/>
    <w:rsid w:val="004C5568"/>
    <w:rsid w:val="004D065A"/>
    <w:rsid w:val="004D12BF"/>
    <w:rsid w:val="004D13F5"/>
    <w:rsid w:val="004D4057"/>
    <w:rsid w:val="004D424A"/>
    <w:rsid w:val="004E1320"/>
    <w:rsid w:val="004E15EA"/>
    <w:rsid w:val="004E1BCF"/>
    <w:rsid w:val="004E4DB0"/>
    <w:rsid w:val="004E5CDB"/>
    <w:rsid w:val="004F13E3"/>
    <w:rsid w:val="004F2554"/>
    <w:rsid w:val="004F75EB"/>
    <w:rsid w:val="005006B8"/>
    <w:rsid w:val="00502578"/>
    <w:rsid w:val="00504CB0"/>
    <w:rsid w:val="005117B3"/>
    <w:rsid w:val="00514C01"/>
    <w:rsid w:val="00515FC4"/>
    <w:rsid w:val="00517A77"/>
    <w:rsid w:val="00517C52"/>
    <w:rsid w:val="00517DC7"/>
    <w:rsid w:val="005203D8"/>
    <w:rsid w:val="00520E62"/>
    <w:rsid w:val="00522052"/>
    <w:rsid w:val="00523FBB"/>
    <w:rsid w:val="005322C2"/>
    <w:rsid w:val="005371A0"/>
    <w:rsid w:val="0054019A"/>
    <w:rsid w:val="00543DA5"/>
    <w:rsid w:val="00546DBF"/>
    <w:rsid w:val="00553588"/>
    <w:rsid w:val="00561AA4"/>
    <w:rsid w:val="00570444"/>
    <w:rsid w:val="00572970"/>
    <w:rsid w:val="00574F23"/>
    <w:rsid w:val="00581A6B"/>
    <w:rsid w:val="00594E58"/>
    <w:rsid w:val="00595E37"/>
    <w:rsid w:val="00597577"/>
    <w:rsid w:val="005A20B0"/>
    <w:rsid w:val="005A3937"/>
    <w:rsid w:val="005A5786"/>
    <w:rsid w:val="005B174E"/>
    <w:rsid w:val="005B3EA2"/>
    <w:rsid w:val="005B7314"/>
    <w:rsid w:val="005C249F"/>
    <w:rsid w:val="005C2678"/>
    <w:rsid w:val="005C387A"/>
    <w:rsid w:val="005C49EB"/>
    <w:rsid w:val="005C572B"/>
    <w:rsid w:val="005C5BE3"/>
    <w:rsid w:val="005C5FFB"/>
    <w:rsid w:val="005D431E"/>
    <w:rsid w:val="005D49C9"/>
    <w:rsid w:val="005D5BC6"/>
    <w:rsid w:val="005D694A"/>
    <w:rsid w:val="005D6990"/>
    <w:rsid w:val="005E13F9"/>
    <w:rsid w:val="005E4DFE"/>
    <w:rsid w:val="005E4ECA"/>
    <w:rsid w:val="005E5238"/>
    <w:rsid w:val="005F15FF"/>
    <w:rsid w:val="005F1737"/>
    <w:rsid w:val="005F567C"/>
    <w:rsid w:val="005F5F4F"/>
    <w:rsid w:val="00601991"/>
    <w:rsid w:val="00610173"/>
    <w:rsid w:val="006123E9"/>
    <w:rsid w:val="00616202"/>
    <w:rsid w:val="0061711B"/>
    <w:rsid w:val="00620C5D"/>
    <w:rsid w:val="00623076"/>
    <w:rsid w:val="006246C4"/>
    <w:rsid w:val="006251C8"/>
    <w:rsid w:val="0062573C"/>
    <w:rsid w:val="00626A73"/>
    <w:rsid w:val="0063076E"/>
    <w:rsid w:val="00633515"/>
    <w:rsid w:val="00635898"/>
    <w:rsid w:val="00643438"/>
    <w:rsid w:val="0065044C"/>
    <w:rsid w:val="006509EA"/>
    <w:rsid w:val="00654895"/>
    <w:rsid w:val="00657766"/>
    <w:rsid w:val="006612FC"/>
    <w:rsid w:val="00663D73"/>
    <w:rsid w:val="00667231"/>
    <w:rsid w:val="00667FDA"/>
    <w:rsid w:val="00671C4B"/>
    <w:rsid w:val="00674840"/>
    <w:rsid w:val="00674C0B"/>
    <w:rsid w:val="006778EC"/>
    <w:rsid w:val="006832AE"/>
    <w:rsid w:val="00685F2E"/>
    <w:rsid w:val="006862E5"/>
    <w:rsid w:val="00692468"/>
    <w:rsid w:val="00692604"/>
    <w:rsid w:val="00692CCE"/>
    <w:rsid w:val="006931F1"/>
    <w:rsid w:val="0069540A"/>
    <w:rsid w:val="00697EC5"/>
    <w:rsid w:val="006A4414"/>
    <w:rsid w:val="006A48E7"/>
    <w:rsid w:val="006A7FF5"/>
    <w:rsid w:val="006B0023"/>
    <w:rsid w:val="006B3501"/>
    <w:rsid w:val="006B3A27"/>
    <w:rsid w:val="006B4238"/>
    <w:rsid w:val="006B45ED"/>
    <w:rsid w:val="006B5DDF"/>
    <w:rsid w:val="006B5E35"/>
    <w:rsid w:val="006B7344"/>
    <w:rsid w:val="006B7568"/>
    <w:rsid w:val="006C1CA7"/>
    <w:rsid w:val="006C24A7"/>
    <w:rsid w:val="006C3B91"/>
    <w:rsid w:val="006C42F7"/>
    <w:rsid w:val="006D0E8F"/>
    <w:rsid w:val="006D4E35"/>
    <w:rsid w:val="006E45C2"/>
    <w:rsid w:val="006E6B67"/>
    <w:rsid w:val="006F1967"/>
    <w:rsid w:val="006F59D7"/>
    <w:rsid w:val="00714DDB"/>
    <w:rsid w:val="00716632"/>
    <w:rsid w:val="007169D5"/>
    <w:rsid w:val="007275B9"/>
    <w:rsid w:val="007277B0"/>
    <w:rsid w:val="00730111"/>
    <w:rsid w:val="0073044E"/>
    <w:rsid w:val="00733DA1"/>
    <w:rsid w:val="0073670F"/>
    <w:rsid w:val="00742D66"/>
    <w:rsid w:val="00742F66"/>
    <w:rsid w:val="00744E89"/>
    <w:rsid w:val="0075476C"/>
    <w:rsid w:val="00755BE7"/>
    <w:rsid w:val="007565DB"/>
    <w:rsid w:val="00756AFD"/>
    <w:rsid w:val="0075734A"/>
    <w:rsid w:val="00763AF2"/>
    <w:rsid w:val="0076670F"/>
    <w:rsid w:val="0077159E"/>
    <w:rsid w:val="00775307"/>
    <w:rsid w:val="007755AE"/>
    <w:rsid w:val="00777449"/>
    <w:rsid w:val="0078495F"/>
    <w:rsid w:val="00786EC6"/>
    <w:rsid w:val="00787610"/>
    <w:rsid w:val="00790340"/>
    <w:rsid w:val="00790C8D"/>
    <w:rsid w:val="007A5C12"/>
    <w:rsid w:val="007B0FDA"/>
    <w:rsid w:val="007B61FF"/>
    <w:rsid w:val="007C109A"/>
    <w:rsid w:val="007C14B5"/>
    <w:rsid w:val="007C3524"/>
    <w:rsid w:val="007C4500"/>
    <w:rsid w:val="007D489A"/>
    <w:rsid w:val="007D5313"/>
    <w:rsid w:val="007E4933"/>
    <w:rsid w:val="007F2034"/>
    <w:rsid w:val="007F44A9"/>
    <w:rsid w:val="0080719B"/>
    <w:rsid w:val="00812ABA"/>
    <w:rsid w:val="00817AD1"/>
    <w:rsid w:val="00817EE6"/>
    <w:rsid w:val="00826DA3"/>
    <w:rsid w:val="008300E6"/>
    <w:rsid w:val="008325CC"/>
    <w:rsid w:val="00832847"/>
    <w:rsid w:val="008361F7"/>
    <w:rsid w:val="00841F86"/>
    <w:rsid w:val="00843DDB"/>
    <w:rsid w:val="00846029"/>
    <w:rsid w:val="00856B41"/>
    <w:rsid w:val="00856EEE"/>
    <w:rsid w:val="008603DB"/>
    <w:rsid w:val="00862932"/>
    <w:rsid w:val="00862DB6"/>
    <w:rsid w:val="00872A4F"/>
    <w:rsid w:val="00875D1F"/>
    <w:rsid w:val="00876AFB"/>
    <w:rsid w:val="0088349D"/>
    <w:rsid w:val="008836BD"/>
    <w:rsid w:val="00883AB3"/>
    <w:rsid w:val="00883B2E"/>
    <w:rsid w:val="00884A94"/>
    <w:rsid w:val="00884F81"/>
    <w:rsid w:val="00885EA6"/>
    <w:rsid w:val="00895599"/>
    <w:rsid w:val="008955FD"/>
    <w:rsid w:val="008A2B35"/>
    <w:rsid w:val="008A2BF7"/>
    <w:rsid w:val="008A53B5"/>
    <w:rsid w:val="008C0005"/>
    <w:rsid w:val="008C25FA"/>
    <w:rsid w:val="008C3BA0"/>
    <w:rsid w:val="008C4DFA"/>
    <w:rsid w:val="008D1C86"/>
    <w:rsid w:val="008D5D62"/>
    <w:rsid w:val="008E068A"/>
    <w:rsid w:val="008E0880"/>
    <w:rsid w:val="008E4426"/>
    <w:rsid w:val="008E4959"/>
    <w:rsid w:val="008F5295"/>
    <w:rsid w:val="008F5D0F"/>
    <w:rsid w:val="008F71A7"/>
    <w:rsid w:val="00900AA1"/>
    <w:rsid w:val="009013F5"/>
    <w:rsid w:val="00902CF0"/>
    <w:rsid w:val="00905674"/>
    <w:rsid w:val="00905A8D"/>
    <w:rsid w:val="00906192"/>
    <w:rsid w:val="009228B3"/>
    <w:rsid w:val="0092353A"/>
    <w:rsid w:val="00926B9A"/>
    <w:rsid w:val="00932BD1"/>
    <w:rsid w:val="0093341F"/>
    <w:rsid w:val="009342AF"/>
    <w:rsid w:val="00934E44"/>
    <w:rsid w:val="0094113F"/>
    <w:rsid w:val="00942789"/>
    <w:rsid w:val="00947907"/>
    <w:rsid w:val="0095194F"/>
    <w:rsid w:val="00951D4C"/>
    <w:rsid w:val="009560B4"/>
    <w:rsid w:val="00956EE0"/>
    <w:rsid w:val="00957901"/>
    <w:rsid w:val="00961631"/>
    <w:rsid w:val="0096539F"/>
    <w:rsid w:val="00965DFA"/>
    <w:rsid w:val="00973448"/>
    <w:rsid w:val="00980079"/>
    <w:rsid w:val="00980AA1"/>
    <w:rsid w:val="00981CC9"/>
    <w:rsid w:val="00985288"/>
    <w:rsid w:val="0098690F"/>
    <w:rsid w:val="00992B5B"/>
    <w:rsid w:val="0099476A"/>
    <w:rsid w:val="009A2D1F"/>
    <w:rsid w:val="009B2360"/>
    <w:rsid w:val="009B2A70"/>
    <w:rsid w:val="009B2E71"/>
    <w:rsid w:val="009C288F"/>
    <w:rsid w:val="009C3A86"/>
    <w:rsid w:val="009C7326"/>
    <w:rsid w:val="009C7BE6"/>
    <w:rsid w:val="009D2B88"/>
    <w:rsid w:val="009E2290"/>
    <w:rsid w:val="009E40FB"/>
    <w:rsid w:val="009E4DC2"/>
    <w:rsid w:val="009F1682"/>
    <w:rsid w:val="009F3698"/>
    <w:rsid w:val="009F4EDB"/>
    <w:rsid w:val="009F6FC6"/>
    <w:rsid w:val="00A00C9A"/>
    <w:rsid w:val="00A013B8"/>
    <w:rsid w:val="00A02B22"/>
    <w:rsid w:val="00A033F4"/>
    <w:rsid w:val="00A1143D"/>
    <w:rsid w:val="00A14AF1"/>
    <w:rsid w:val="00A17D90"/>
    <w:rsid w:val="00A23121"/>
    <w:rsid w:val="00A234D3"/>
    <w:rsid w:val="00A25CED"/>
    <w:rsid w:val="00A26A83"/>
    <w:rsid w:val="00A3115A"/>
    <w:rsid w:val="00A37DF3"/>
    <w:rsid w:val="00A43811"/>
    <w:rsid w:val="00A501B8"/>
    <w:rsid w:val="00A514A8"/>
    <w:rsid w:val="00A53F14"/>
    <w:rsid w:val="00A54CC2"/>
    <w:rsid w:val="00A578E9"/>
    <w:rsid w:val="00A57CC7"/>
    <w:rsid w:val="00A635A0"/>
    <w:rsid w:val="00A667B3"/>
    <w:rsid w:val="00A66A43"/>
    <w:rsid w:val="00A67D1B"/>
    <w:rsid w:val="00A72D4D"/>
    <w:rsid w:val="00A73A81"/>
    <w:rsid w:val="00A76388"/>
    <w:rsid w:val="00A82DC7"/>
    <w:rsid w:val="00A832D0"/>
    <w:rsid w:val="00A86AD2"/>
    <w:rsid w:val="00A879A1"/>
    <w:rsid w:val="00A908D6"/>
    <w:rsid w:val="00A95304"/>
    <w:rsid w:val="00AA0984"/>
    <w:rsid w:val="00AA5B27"/>
    <w:rsid w:val="00AA7725"/>
    <w:rsid w:val="00AB27E7"/>
    <w:rsid w:val="00AB382D"/>
    <w:rsid w:val="00AB3D3E"/>
    <w:rsid w:val="00AB707F"/>
    <w:rsid w:val="00AC109D"/>
    <w:rsid w:val="00AC51A7"/>
    <w:rsid w:val="00AC568E"/>
    <w:rsid w:val="00AC5E14"/>
    <w:rsid w:val="00AC7EC3"/>
    <w:rsid w:val="00AD4AD1"/>
    <w:rsid w:val="00AF04DC"/>
    <w:rsid w:val="00AF37B5"/>
    <w:rsid w:val="00AF43E8"/>
    <w:rsid w:val="00B04EB0"/>
    <w:rsid w:val="00B06A96"/>
    <w:rsid w:val="00B07092"/>
    <w:rsid w:val="00B206A5"/>
    <w:rsid w:val="00B21191"/>
    <w:rsid w:val="00B21C83"/>
    <w:rsid w:val="00B240D5"/>
    <w:rsid w:val="00B252B0"/>
    <w:rsid w:val="00B3061D"/>
    <w:rsid w:val="00B35928"/>
    <w:rsid w:val="00B479EC"/>
    <w:rsid w:val="00B514D2"/>
    <w:rsid w:val="00B578D5"/>
    <w:rsid w:val="00B6298C"/>
    <w:rsid w:val="00B66CD4"/>
    <w:rsid w:val="00B71276"/>
    <w:rsid w:val="00B71746"/>
    <w:rsid w:val="00B74AEC"/>
    <w:rsid w:val="00B763B3"/>
    <w:rsid w:val="00B77513"/>
    <w:rsid w:val="00B80A82"/>
    <w:rsid w:val="00B8257C"/>
    <w:rsid w:val="00B84F8B"/>
    <w:rsid w:val="00B91D7B"/>
    <w:rsid w:val="00B924DE"/>
    <w:rsid w:val="00B93182"/>
    <w:rsid w:val="00B93424"/>
    <w:rsid w:val="00B9595B"/>
    <w:rsid w:val="00B966B8"/>
    <w:rsid w:val="00BA01E8"/>
    <w:rsid w:val="00BB0305"/>
    <w:rsid w:val="00BB470F"/>
    <w:rsid w:val="00BB6182"/>
    <w:rsid w:val="00BC4415"/>
    <w:rsid w:val="00BC46FF"/>
    <w:rsid w:val="00BC6928"/>
    <w:rsid w:val="00BC6FA6"/>
    <w:rsid w:val="00BD50C7"/>
    <w:rsid w:val="00BD5A5E"/>
    <w:rsid w:val="00BE3A1C"/>
    <w:rsid w:val="00BE76ED"/>
    <w:rsid w:val="00BF3C2B"/>
    <w:rsid w:val="00BF6893"/>
    <w:rsid w:val="00C018FF"/>
    <w:rsid w:val="00C041C7"/>
    <w:rsid w:val="00C11FC0"/>
    <w:rsid w:val="00C24A7B"/>
    <w:rsid w:val="00C27750"/>
    <w:rsid w:val="00C27BA3"/>
    <w:rsid w:val="00C32A30"/>
    <w:rsid w:val="00C33314"/>
    <w:rsid w:val="00C35089"/>
    <w:rsid w:val="00C47053"/>
    <w:rsid w:val="00C54D81"/>
    <w:rsid w:val="00C54E45"/>
    <w:rsid w:val="00C56636"/>
    <w:rsid w:val="00C56ABB"/>
    <w:rsid w:val="00C606DB"/>
    <w:rsid w:val="00C64521"/>
    <w:rsid w:val="00C65196"/>
    <w:rsid w:val="00C658B0"/>
    <w:rsid w:val="00C7190C"/>
    <w:rsid w:val="00C93C97"/>
    <w:rsid w:val="00C94204"/>
    <w:rsid w:val="00C948E9"/>
    <w:rsid w:val="00C94D22"/>
    <w:rsid w:val="00C9696F"/>
    <w:rsid w:val="00CA78E9"/>
    <w:rsid w:val="00CB64C4"/>
    <w:rsid w:val="00CB681E"/>
    <w:rsid w:val="00CB6E22"/>
    <w:rsid w:val="00CC548B"/>
    <w:rsid w:val="00CD395F"/>
    <w:rsid w:val="00CD748B"/>
    <w:rsid w:val="00CD7A41"/>
    <w:rsid w:val="00CE2441"/>
    <w:rsid w:val="00CE75BE"/>
    <w:rsid w:val="00CF2F09"/>
    <w:rsid w:val="00CF318C"/>
    <w:rsid w:val="00D03811"/>
    <w:rsid w:val="00D04453"/>
    <w:rsid w:val="00D11CBC"/>
    <w:rsid w:val="00D11F34"/>
    <w:rsid w:val="00D13C27"/>
    <w:rsid w:val="00D15476"/>
    <w:rsid w:val="00D155A4"/>
    <w:rsid w:val="00D21C74"/>
    <w:rsid w:val="00D23C55"/>
    <w:rsid w:val="00D26B21"/>
    <w:rsid w:val="00D304BE"/>
    <w:rsid w:val="00D3360E"/>
    <w:rsid w:val="00D41CF6"/>
    <w:rsid w:val="00D42D1A"/>
    <w:rsid w:val="00D4344C"/>
    <w:rsid w:val="00D4507E"/>
    <w:rsid w:val="00D46A79"/>
    <w:rsid w:val="00D476BA"/>
    <w:rsid w:val="00D63BF9"/>
    <w:rsid w:val="00D678D9"/>
    <w:rsid w:val="00D71DE0"/>
    <w:rsid w:val="00D723E9"/>
    <w:rsid w:val="00D75335"/>
    <w:rsid w:val="00D771CB"/>
    <w:rsid w:val="00D83D36"/>
    <w:rsid w:val="00D85A09"/>
    <w:rsid w:val="00D85F5B"/>
    <w:rsid w:val="00D87F57"/>
    <w:rsid w:val="00D92649"/>
    <w:rsid w:val="00D96186"/>
    <w:rsid w:val="00D975B1"/>
    <w:rsid w:val="00DA0EEC"/>
    <w:rsid w:val="00DB1626"/>
    <w:rsid w:val="00DB2E26"/>
    <w:rsid w:val="00DC276A"/>
    <w:rsid w:val="00DC4D9F"/>
    <w:rsid w:val="00DD5CC3"/>
    <w:rsid w:val="00DE09E5"/>
    <w:rsid w:val="00DE38C2"/>
    <w:rsid w:val="00DF097C"/>
    <w:rsid w:val="00E05DF2"/>
    <w:rsid w:val="00E12332"/>
    <w:rsid w:val="00E16AED"/>
    <w:rsid w:val="00E263B9"/>
    <w:rsid w:val="00E263D9"/>
    <w:rsid w:val="00E337F9"/>
    <w:rsid w:val="00E375B2"/>
    <w:rsid w:val="00E43C0C"/>
    <w:rsid w:val="00E50153"/>
    <w:rsid w:val="00E57088"/>
    <w:rsid w:val="00E63820"/>
    <w:rsid w:val="00E676FA"/>
    <w:rsid w:val="00E7237F"/>
    <w:rsid w:val="00E749E3"/>
    <w:rsid w:val="00E75743"/>
    <w:rsid w:val="00E76B3B"/>
    <w:rsid w:val="00E85663"/>
    <w:rsid w:val="00E92E6F"/>
    <w:rsid w:val="00E93B7C"/>
    <w:rsid w:val="00E94E96"/>
    <w:rsid w:val="00E95A6F"/>
    <w:rsid w:val="00EA0E0A"/>
    <w:rsid w:val="00EA689A"/>
    <w:rsid w:val="00EB19E3"/>
    <w:rsid w:val="00EB3916"/>
    <w:rsid w:val="00EB6298"/>
    <w:rsid w:val="00EC1A08"/>
    <w:rsid w:val="00EC4CA8"/>
    <w:rsid w:val="00EC5C35"/>
    <w:rsid w:val="00ED003A"/>
    <w:rsid w:val="00ED2349"/>
    <w:rsid w:val="00ED2A78"/>
    <w:rsid w:val="00EE589C"/>
    <w:rsid w:val="00EE6FCC"/>
    <w:rsid w:val="00EF3B28"/>
    <w:rsid w:val="00F00FBD"/>
    <w:rsid w:val="00F05DB1"/>
    <w:rsid w:val="00F10936"/>
    <w:rsid w:val="00F14EB6"/>
    <w:rsid w:val="00F1667D"/>
    <w:rsid w:val="00F22E33"/>
    <w:rsid w:val="00F276D2"/>
    <w:rsid w:val="00F277CA"/>
    <w:rsid w:val="00F362ED"/>
    <w:rsid w:val="00F413BE"/>
    <w:rsid w:val="00F41AEF"/>
    <w:rsid w:val="00F44F30"/>
    <w:rsid w:val="00F45302"/>
    <w:rsid w:val="00F46F08"/>
    <w:rsid w:val="00F47364"/>
    <w:rsid w:val="00F47378"/>
    <w:rsid w:val="00F563BC"/>
    <w:rsid w:val="00F714CD"/>
    <w:rsid w:val="00F72D2E"/>
    <w:rsid w:val="00F75E83"/>
    <w:rsid w:val="00F8091F"/>
    <w:rsid w:val="00F810CF"/>
    <w:rsid w:val="00F8596A"/>
    <w:rsid w:val="00F85F98"/>
    <w:rsid w:val="00F905B3"/>
    <w:rsid w:val="00F94399"/>
    <w:rsid w:val="00F95CB7"/>
    <w:rsid w:val="00F95DC2"/>
    <w:rsid w:val="00F95EC9"/>
    <w:rsid w:val="00FA0106"/>
    <w:rsid w:val="00FA3F7E"/>
    <w:rsid w:val="00FA6C31"/>
    <w:rsid w:val="00FB44F3"/>
    <w:rsid w:val="00FB4FED"/>
    <w:rsid w:val="00FB5740"/>
    <w:rsid w:val="00FC0E4F"/>
    <w:rsid w:val="00FC1AB9"/>
    <w:rsid w:val="00FC2753"/>
    <w:rsid w:val="00FC4C5A"/>
    <w:rsid w:val="00FD31E0"/>
    <w:rsid w:val="00FD3CAC"/>
    <w:rsid w:val="00FD58C3"/>
    <w:rsid w:val="00FE0150"/>
    <w:rsid w:val="00FE163F"/>
    <w:rsid w:val="00FE24A5"/>
    <w:rsid w:val="00FE3ABC"/>
    <w:rsid w:val="00FE4073"/>
    <w:rsid w:val="00FE40EE"/>
    <w:rsid w:val="00FE43A8"/>
    <w:rsid w:val="00FF2756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2E26"/>
    <w:pPr>
      <w:ind w:left="720"/>
    </w:pPr>
  </w:style>
  <w:style w:type="table" w:styleId="a4">
    <w:name w:val="Table Grid"/>
    <w:basedOn w:val="a1"/>
    <w:uiPriority w:val="99"/>
    <w:rsid w:val="005D5BC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A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2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AdmNB0109</cp:lastModifiedBy>
  <cp:revision>72</cp:revision>
  <dcterms:created xsi:type="dcterms:W3CDTF">2019-04-24T18:26:00Z</dcterms:created>
  <dcterms:modified xsi:type="dcterms:W3CDTF">2019-08-25T11:58:00Z</dcterms:modified>
</cp:coreProperties>
</file>