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4C50D" w14:textId="77777777" w:rsidR="00A2325C" w:rsidRPr="00A5107A" w:rsidRDefault="00A2325C" w:rsidP="00142E85">
      <w:pPr>
        <w:widowControl/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lang w:eastAsia="ru-RU"/>
        </w:rPr>
      </w:pPr>
      <w:r w:rsidRPr="00A5107A">
        <w:rPr>
          <w:rFonts w:ascii="Times New Roman" w:hAnsi="Times New Roman" w:cs="Times New Roman"/>
          <w:kern w:val="0"/>
          <w:lang w:eastAsia="ru-RU"/>
        </w:rPr>
        <w:t xml:space="preserve">Дополнительное соглашение </w:t>
      </w:r>
      <w:proofErr w:type="gramStart"/>
      <w:r w:rsidRPr="00A5107A">
        <w:rPr>
          <w:rFonts w:ascii="Times New Roman" w:hAnsi="Times New Roman" w:cs="Times New Roman"/>
          <w:kern w:val="0"/>
          <w:lang w:eastAsia="ru-RU"/>
        </w:rPr>
        <w:t>к</w:t>
      </w:r>
      <w:proofErr w:type="gramEnd"/>
      <w:r w:rsidRPr="00A5107A">
        <w:rPr>
          <w:rFonts w:ascii="Times New Roman" w:hAnsi="Times New Roman" w:cs="Times New Roman"/>
          <w:kern w:val="0"/>
          <w:lang w:eastAsia="ru-RU"/>
        </w:rPr>
        <w:t xml:space="preserve"> </w:t>
      </w:r>
    </w:p>
    <w:p w14:paraId="04F876E4" w14:textId="77777777" w:rsidR="00EE45BF" w:rsidRPr="00A5107A" w:rsidRDefault="00A2325C" w:rsidP="00142E85">
      <w:pPr>
        <w:widowControl/>
        <w:suppressAutoHyphens w:val="0"/>
        <w:spacing w:after="0" w:line="240" w:lineRule="auto"/>
        <w:jc w:val="center"/>
        <w:rPr>
          <w:rFonts w:ascii="Times New Roman" w:hAnsi="Times New Roman" w:cs="Times New Roman"/>
        </w:rPr>
      </w:pPr>
      <w:r w:rsidRPr="00A5107A">
        <w:rPr>
          <w:rFonts w:ascii="Times New Roman" w:hAnsi="Times New Roman" w:cs="Times New Roman"/>
          <w:kern w:val="0"/>
          <w:lang w:eastAsia="ru-RU"/>
        </w:rPr>
        <w:t>д</w:t>
      </w:r>
      <w:r w:rsidR="00EE45BF" w:rsidRPr="00A5107A">
        <w:rPr>
          <w:rFonts w:ascii="Times New Roman" w:hAnsi="Times New Roman" w:cs="Times New Roman"/>
          <w:kern w:val="0"/>
          <w:lang w:eastAsia="ru-RU"/>
        </w:rPr>
        <w:t>оговор</w:t>
      </w:r>
      <w:r w:rsidRPr="00A5107A">
        <w:rPr>
          <w:rFonts w:ascii="Times New Roman" w:hAnsi="Times New Roman" w:cs="Times New Roman"/>
          <w:kern w:val="0"/>
          <w:lang w:eastAsia="ru-RU"/>
        </w:rPr>
        <w:t>у</w:t>
      </w:r>
      <w:r w:rsidR="00EE45BF" w:rsidRPr="00A5107A">
        <w:rPr>
          <w:rFonts w:ascii="Times New Roman" w:hAnsi="Times New Roman" w:cs="Times New Roman"/>
          <w:bCs/>
          <w:kern w:val="0"/>
          <w:lang w:eastAsia="ru-RU"/>
        </w:rPr>
        <w:t xml:space="preserve"> об образовании по образовательным программам </w:t>
      </w:r>
      <w:proofErr w:type="gramStart"/>
      <w:r w:rsidR="00EE45BF" w:rsidRPr="00A5107A">
        <w:rPr>
          <w:rFonts w:ascii="Times New Roman" w:hAnsi="Times New Roman" w:cs="Times New Roman"/>
          <w:bCs/>
          <w:kern w:val="0"/>
          <w:lang w:eastAsia="ru-RU"/>
        </w:rPr>
        <w:t>дошкольного</w:t>
      </w:r>
      <w:proofErr w:type="gramEnd"/>
    </w:p>
    <w:p w14:paraId="4AF5C359" w14:textId="754430AD" w:rsidR="00EE45BF" w:rsidRPr="00A5107A" w:rsidRDefault="00EE45BF" w:rsidP="00142E85">
      <w:pPr>
        <w:widowControl/>
        <w:suppressAutoHyphens w:val="0"/>
        <w:spacing w:after="0" w:line="240" w:lineRule="auto"/>
        <w:jc w:val="center"/>
        <w:rPr>
          <w:rFonts w:ascii="Times New Roman" w:hAnsi="Times New Roman" w:cs="Times New Roman"/>
        </w:rPr>
      </w:pPr>
      <w:r w:rsidRPr="00A5107A">
        <w:rPr>
          <w:rFonts w:ascii="Times New Roman" w:hAnsi="Times New Roman" w:cs="Times New Roman"/>
          <w:bCs/>
          <w:kern w:val="0"/>
          <w:lang w:eastAsia="ru-RU"/>
        </w:rPr>
        <w:t xml:space="preserve">образования </w:t>
      </w:r>
      <w:r w:rsidR="009E0436" w:rsidRPr="00A5107A">
        <w:rPr>
          <w:rFonts w:ascii="Times New Roman" w:hAnsi="Times New Roman" w:cs="Times New Roman"/>
          <w:kern w:val="0"/>
          <w:lang w:eastAsia="ru-RU"/>
        </w:rPr>
        <w:t xml:space="preserve">между </w:t>
      </w:r>
      <w:proofErr w:type="gramStart"/>
      <w:r w:rsidR="005F727F" w:rsidRPr="00A5107A">
        <w:rPr>
          <w:rFonts w:ascii="Times New Roman" w:hAnsi="Times New Roman" w:cs="Times New Roman"/>
          <w:kern w:val="0"/>
          <w:lang w:eastAsia="ru-RU"/>
        </w:rPr>
        <w:t>государственным</w:t>
      </w:r>
      <w:proofErr w:type="gramEnd"/>
      <w:r w:rsidR="005F727F" w:rsidRPr="00A5107A">
        <w:rPr>
          <w:rFonts w:ascii="Times New Roman" w:hAnsi="Times New Roman" w:cs="Times New Roman"/>
          <w:kern w:val="0"/>
          <w:lang w:eastAsia="ru-RU"/>
        </w:rPr>
        <w:t xml:space="preserve"> бюджетным</w:t>
      </w:r>
      <w:r w:rsidRPr="00A5107A">
        <w:rPr>
          <w:rFonts w:ascii="Times New Roman" w:hAnsi="Times New Roman" w:cs="Times New Roman"/>
          <w:kern w:val="0"/>
          <w:lang w:eastAsia="ru-RU"/>
        </w:rPr>
        <w:t xml:space="preserve"> общеобразовательным</w:t>
      </w:r>
    </w:p>
    <w:p w14:paraId="515401DA" w14:textId="77777777" w:rsidR="00EE45BF" w:rsidRPr="00A5107A" w:rsidRDefault="00EE45BF" w:rsidP="00142E85">
      <w:pPr>
        <w:widowControl/>
        <w:suppressAutoHyphens w:val="0"/>
        <w:spacing w:after="0" w:line="240" w:lineRule="auto"/>
        <w:jc w:val="center"/>
        <w:rPr>
          <w:rFonts w:ascii="Times New Roman" w:hAnsi="Times New Roman" w:cs="Times New Roman"/>
        </w:rPr>
      </w:pPr>
      <w:r w:rsidRPr="00A5107A">
        <w:rPr>
          <w:rFonts w:ascii="Times New Roman" w:hAnsi="Times New Roman" w:cs="Times New Roman"/>
          <w:kern w:val="0"/>
          <w:lang w:eastAsia="ru-RU"/>
        </w:rPr>
        <w:t>учреждением</w:t>
      </w:r>
      <w:r w:rsidR="009E0436" w:rsidRPr="00A5107A">
        <w:rPr>
          <w:rFonts w:ascii="Times New Roman" w:hAnsi="Times New Roman" w:cs="Times New Roman"/>
        </w:rPr>
        <w:t xml:space="preserve"> </w:t>
      </w:r>
      <w:r w:rsidRPr="00A5107A">
        <w:rPr>
          <w:rFonts w:ascii="Times New Roman" w:hAnsi="Times New Roman" w:cs="Times New Roman"/>
          <w:kern w:val="0"/>
          <w:lang w:eastAsia="ru-RU"/>
        </w:rPr>
        <w:t>Самарской области средняя общеобразовательная школа № 3</w:t>
      </w:r>
    </w:p>
    <w:p w14:paraId="1ED7DDD7" w14:textId="77777777" w:rsidR="00142E85" w:rsidRPr="00A5107A" w:rsidRDefault="00EE45BF" w:rsidP="00A5107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5107A">
        <w:rPr>
          <w:rFonts w:ascii="Times New Roman" w:hAnsi="Times New Roman" w:cs="Times New Roman"/>
          <w:kern w:val="0"/>
          <w:lang w:eastAsia="ru-RU"/>
        </w:rPr>
        <w:t>«Образоват</w:t>
      </w:r>
      <w:r w:rsidR="009E0436" w:rsidRPr="00A5107A">
        <w:rPr>
          <w:rFonts w:ascii="Times New Roman" w:hAnsi="Times New Roman" w:cs="Times New Roman"/>
          <w:kern w:val="0"/>
          <w:lang w:eastAsia="ru-RU"/>
        </w:rPr>
        <w:t>ельный центр» города Нефтегорск</w:t>
      </w:r>
      <w:r w:rsidR="00142E85" w:rsidRPr="00A5107A">
        <w:rPr>
          <w:rFonts w:ascii="Times New Roman" w:hAnsi="Times New Roman" w:cs="Times New Roman"/>
          <w:kern w:val="0"/>
          <w:lang w:eastAsia="ru-RU"/>
        </w:rPr>
        <w:t xml:space="preserve">а </w:t>
      </w:r>
      <w:r w:rsidR="009E0436" w:rsidRPr="00A5107A">
        <w:rPr>
          <w:rFonts w:ascii="Times New Roman" w:hAnsi="Times New Roman" w:cs="Times New Roman"/>
          <w:kern w:val="0"/>
          <w:lang w:eastAsia="ru-RU"/>
        </w:rPr>
        <w:t xml:space="preserve"> </w:t>
      </w:r>
      <w:r w:rsidRPr="00A5107A">
        <w:rPr>
          <w:rFonts w:ascii="Times New Roman" w:hAnsi="Times New Roman" w:cs="Times New Roman"/>
          <w:kern w:val="0"/>
          <w:lang w:eastAsia="ru-RU"/>
        </w:rPr>
        <w:t>муниципального района Нефтегорский Самарской области и родителями</w:t>
      </w:r>
      <w:r w:rsidR="009E0436" w:rsidRPr="00A5107A">
        <w:rPr>
          <w:rFonts w:ascii="Times New Roman" w:hAnsi="Times New Roman" w:cs="Times New Roman"/>
          <w:kern w:val="0"/>
          <w:lang w:eastAsia="ru-RU"/>
        </w:rPr>
        <w:t xml:space="preserve"> </w:t>
      </w:r>
      <w:r w:rsidRPr="00A5107A">
        <w:rPr>
          <w:rFonts w:ascii="Times New Roman" w:hAnsi="Times New Roman" w:cs="Times New Roman"/>
          <w:kern w:val="0"/>
          <w:lang w:eastAsia="ru-RU"/>
        </w:rPr>
        <w:t>(законными представителями) ребенка,</w:t>
      </w:r>
      <w:r w:rsidR="009E0436" w:rsidRPr="00A5107A">
        <w:rPr>
          <w:rFonts w:ascii="Times New Roman" w:hAnsi="Times New Roman" w:cs="Times New Roman"/>
          <w:kern w:val="0"/>
          <w:lang w:eastAsia="ru-RU"/>
        </w:rPr>
        <w:t xml:space="preserve"> </w:t>
      </w:r>
      <w:r w:rsidRPr="00A5107A">
        <w:rPr>
          <w:rFonts w:ascii="Times New Roman" w:hAnsi="Times New Roman" w:cs="Times New Roman"/>
          <w:kern w:val="0"/>
          <w:lang w:eastAsia="ru-RU"/>
        </w:rPr>
        <w:t>посещающего струк</w:t>
      </w:r>
      <w:r w:rsidR="00142E85" w:rsidRPr="00A5107A">
        <w:rPr>
          <w:rFonts w:ascii="Times New Roman" w:hAnsi="Times New Roman" w:cs="Times New Roman"/>
          <w:kern w:val="0"/>
          <w:lang w:eastAsia="ru-RU"/>
        </w:rPr>
        <w:t xml:space="preserve">турное подразделение </w:t>
      </w:r>
      <w:r w:rsidR="00142E85" w:rsidRPr="00A510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государственного бюджетного</w:t>
      </w:r>
      <w:r w:rsidR="00142E85" w:rsidRPr="00142E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 </w:t>
      </w:r>
      <w:r w:rsidR="00142E85" w:rsidRPr="00A51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общеобразовательного учреждения Самарской области </w:t>
      </w:r>
      <w:r w:rsidR="00142E85" w:rsidRPr="00A510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средней общеобразовательной школы </w:t>
      </w:r>
      <w:r w:rsidR="00142E85" w:rsidRPr="00A51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№ 3 «Образовательный центр» города Нефтегорска муниципального района Нефтегорский Самарской области </w:t>
      </w:r>
      <w:r w:rsidR="00142E85" w:rsidRPr="00A510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="00A510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142E85" w:rsidRPr="00A510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детск</w:t>
      </w:r>
      <w:r w:rsidR="00181068" w:rsidRPr="00A510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ий сад </w:t>
      </w:r>
      <w:r w:rsidR="00B83DBA" w:rsidRPr="00A510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«Дельфин» г. Нефтегорска</w:t>
      </w:r>
    </w:p>
    <w:p w14:paraId="5A664C2F" w14:textId="77777777" w:rsidR="00EE45BF" w:rsidRPr="00A5107A" w:rsidRDefault="00EE45BF" w:rsidP="00181068">
      <w:pPr>
        <w:widowControl/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lang w:eastAsia="ru-RU"/>
        </w:rPr>
      </w:pPr>
    </w:p>
    <w:p w14:paraId="21858111" w14:textId="77777777" w:rsidR="00EE45BF" w:rsidRPr="003B7B8C" w:rsidRDefault="00EE45BF" w:rsidP="00CD78E8">
      <w:pPr>
        <w:pStyle w:val="Textbody"/>
        <w:spacing w:before="100" w:after="100" w:line="240" w:lineRule="auto"/>
        <w:ind w:right="-2"/>
        <w:jc w:val="both"/>
        <w:rPr>
          <w:rFonts w:ascii="Times New Roman" w:hAnsi="Times New Roman" w:cs="Times New Roman"/>
        </w:rPr>
      </w:pPr>
      <w:r w:rsidRPr="003B7B8C">
        <w:rPr>
          <w:rFonts w:ascii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</w:t>
      </w:r>
      <w:r w:rsidRPr="003B7B8C">
        <w:rPr>
          <w:rFonts w:ascii="Times New Roman" w:hAnsi="Times New Roman" w:cs="Times New Roman"/>
          <w:bCs/>
          <w:kern w:val="0"/>
          <w:lang w:eastAsia="ru-RU"/>
        </w:rPr>
        <w:t>«____» ____________20___ г.</w:t>
      </w:r>
    </w:p>
    <w:p w14:paraId="54F65A61" w14:textId="5019ADC6" w:rsidR="00EE45BF" w:rsidRPr="00A647CC" w:rsidRDefault="00EE45BF" w:rsidP="00A647CC">
      <w:pPr>
        <w:widowControl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>Государственное бюджетное общеобразовательное учреждение Самарской области сре</w:t>
      </w:r>
      <w:r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>д</w:t>
      </w:r>
      <w:r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>няя школа № 3 «Образовательный центр» города Нефтегорска муниципального района Нефтегорский Самарской области    на основании лицензии на образовательную д</w:t>
      </w:r>
      <w:r w:rsidR="000974C0"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>еятел</w:t>
      </w:r>
      <w:r w:rsidR="000974C0"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>ь</w:t>
      </w:r>
      <w:r w:rsidR="000974C0"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>ность № 5865 от 10.08.2015г серия 63Л</w:t>
      </w:r>
      <w:r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>О</w:t>
      </w:r>
      <w:r w:rsidR="000974C0"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>1  № 0001429</w:t>
      </w:r>
      <w:r w:rsidR="00142E85"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r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выданной Министерством образ</w:t>
      </w:r>
      <w:r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>о</w:t>
      </w:r>
      <w:r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>вания и науки Самарской обла</w:t>
      </w:r>
      <w:r w:rsidR="00065CBF"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>сти</w:t>
      </w:r>
      <w:r w:rsidRPr="001A09B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r w:rsidR="000974C0" w:rsidRPr="001A09B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свидетельство о государственной аккредитации № 257-15 от 30.09.2015г серия 63АО1  № </w:t>
      </w:r>
      <w:r w:rsidR="000974C0" w:rsidRPr="00237DA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0000292, </w:t>
      </w:r>
      <w:r w:rsidRPr="00237DAD">
        <w:rPr>
          <w:rFonts w:ascii="Times New Roman" w:hAnsi="Times New Roman" w:cs="Times New Roman"/>
          <w:kern w:val="0"/>
          <w:sz w:val="24"/>
          <w:szCs w:val="24"/>
          <w:lang w:eastAsia="ru-RU"/>
        </w:rPr>
        <w:t>именуемое</w:t>
      </w:r>
      <w:r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в дальнейшем «Исполнитель»  в лице </w:t>
      </w:r>
      <w:r w:rsidR="00065CBF"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>директора Токарева Д.Д</w:t>
      </w:r>
      <w:r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>., действующего</w:t>
      </w:r>
      <w:proofErr w:type="gramEnd"/>
      <w:r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на основании  Устава </w:t>
      </w:r>
      <w:r w:rsidR="009E0436"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9E0436" w:rsidRPr="00A647CC">
        <w:rPr>
          <w:rFonts w:ascii="Times New Roman" w:hAnsi="Times New Roman" w:cs="Times New Roman"/>
          <w:sz w:val="24"/>
          <w:szCs w:val="24"/>
        </w:rPr>
        <w:t>с одной стороны  и родителями</w:t>
      </w:r>
      <w:r w:rsidRPr="00A647CC">
        <w:rPr>
          <w:rFonts w:ascii="Times New Roman" w:hAnsi="Times New Roman" w:cs="Times New Roman"/>
          <w:sz w:val="24"/>
          <w:szCs w:val="24"/>
        </w:rPr>
        <w:t xml:space="preserve"> (законным</w:t>
      </w:r>
      <w:r w:rsidR="009E0436" w:rsidRPr="00A647CC">
        <w:rPr>
          <w:rFonts w:ascii="Times New Roman" w:hAnsi="Times New Roman" w:cs="Times New Roman"/>
          <w:sz w:val="24"/>
          <w:szCs w:val="24"/>
        </w:rPr>
        <w:t>и представителями</w:t>
      </w:r>
      <w:r w:rsidRPr="00A647CC">
        <w:rPr>
          <w:rFonts w:ascii="Times New Roman" w:hAnsi="Times New Roman" w:cs="Times New Roman"/>
          <w:sz w:val="24"/>
          <w:szCs w:val="24"/>
        </w:rPr>
        <w:t>), именуемого в дальнейшем</w:t>
      </w:r>
      <w:r w:rsidR="00142E85" w:rsidRPr="00A647CC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A647CC">
        <w:rPr>
          <w:rFonts w:ascii="Times New Roman" w:hAnsi="Times New Roman" w:cs="Times New Roman"/>
          <w:sz w:val="24"/>
          <w:szCs w:val="24"/>
        </w:rPr>
        <w:t>«Зака</w:t>
      </w:r>
      <w:r w:rsidRPr="00A647CC">
        <w:rPr>
          <w:rFonts w:ascii="Times New Roman" w:hAnsi="Times New Roman" w:cs="Times New Roman"/>
          <w:sz w:val="24"/>
          <w:szCs w:val="24"/>
        </w:rPr>
        <w:t>з</w:t>
      </w:r>
      <w:r w:rsidRPr="00A647CC">
        <w:rPr>
          <w:rFonts w:ascii="Times New Roman" w:hAnsi="Times New Roman" w:cs="Times New Roman"/>
          <w:sz w:val="24"/>
          <w:szCs w:val="24"/>
        </w:rPr>
        <w:t>чик»,_</w:t>
      </w:r>
      <w:r w:rsidR="000974C0" w:rsidRPr="00A647CC">
        <w:rPr>
          <w:rFonts w:ascii="Times New Roman" w:hAnsi="Times New Roman" w:cs="Times New Roman"/>
          <w:sz w:val="24"/>
          <w:szCs w:val="24"/>
        </w:rPr>
        <w:t>____________</w:t>
      </w:r>
      <w:r w:rsidR="009757C7" w:rsidRPr="00A647CC">
        <w:rPr>
          <w:rFonts w:ascii="Times New Roman" w:hAnsi="Times New Roman" w:cs="Times New Roman"/>
          <w:sz w:val="24"/>
          <w:szCs w:val="24"/>
        </w:rPr>
        <w:t>___</w:t>
      </w:r>
      <w:r w:rsidR="000974C0" w:rsidRPr="00A647CC">
        <w:rPr>
          <w:rFonts w:ascii="Times New Roman" w:hAnsi="Times New Roman" w:cs="Times New Roman"/>
          <w:sz w:val="24"/>
          <w:szCs w:val="24"/>
        </w:rPr>
        <w:t>_____________________________</w:t>
      </w:r>
      <w:r w:rsidR="005F727F" w:rsidRPr="00A647CC">
        <w:rPr>
          <w:rFonts w:ascii="Times New Roman" w:hAnsi="Times New Roman" w:cs="Times New Roman"/>
          <w:sz w:val="24"/>
          <w:szCs w:val="24"/>
        </w:rPr>
        <w:t>____</w:t>
      </w:r>
      <w:r w:rsidR="00A647CC">
        <w:rPr>
          <w:rFonts w:ascii="Times New Roman" w:hAnsi="Times New Roman" w:cs="Times New Roman"/>
          <w:sz w:val="24"/>
          <w:szCs w:val="24"/>
        </w:rPr>
        <w:t>_________________</w:t>
      </w:r>
      <w:r w:rsidR="000974C0" w:rsidRPr="00A647CC">
        <w:rPr>
          <w:rFonts w:ascii="Times New Roman" w:hAnsi="Times New Roman" w:cs="Times New Roman"/>
          <w:sz w:val="24"/>
          <w:szCs w:val="24"/>
        </w:rPr>
        <w:t>______</w:t>
      </w:r>
      <w:r w:rsidRPr="00A647CC">
        <w:rPr>
          <w:rFonts w:ascii="Times New Roman" w:hAnsi="Times New Roman" w:cs="Times New Roman"/>
          <w:sz w:val="24"/>
          <w:szCs w:val="24"/>
        </w:rPr>
        <w:t xml:space="preserve">, </w:t>
      </w:r>
      <w:r w:rsidR="009757C7" w:rsidRPr="00A647CC">
        <w:rPr>
          <w:rFonts w:ascii="Times New Roman" w:hAnsi="Times New Roman" w:cs="Times New Roman"/>
          <w:sz w:val="24"/>
          <w:szCs w:val="24"/>
        </w:rPr>
        <w:t xml:space="preserve"> </w:t>
      </w:r>
      <w:r w:rsidRPr="00A647CC">
        <w:rPr>
          <w:rFonts w:ascii="Times New Roman" w:hAnsi="Times New Roman" w:cs="Times New Roman"/>
          <w:sz w:val="24"/>
          <w:szCs w:val="24"/>
        </w:rPr>
        <w:t>действующего на основании паспорта: серия ________ № ____________, выданн</w:t>
      </w:r>
      <w:r w:rsidRPr="00A647CC">
        <w:rPr>
          <w:rFonts w:ascii="Times New Roman" w:hAnsi="Times New Roman" w:cs="Times New Roman"/>
          <w:sz w:val="24"/>
          <w:szCs w:val="24"/>
        </w:rPr>
        <w:t>о</w:t>
      </w:r>
      <w:r w:rsidRPr="00A647CC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Pr="00A647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3B7B8C" w:rsidRPr="00A647CC">
        <w:rPr>
          <w:rFonts w:ascii="Times New Roman" w:hAnsi="Times New Roman" w:cs="Times New Roman"/>
          <w:sz w:val="24"/>
          <w:szCs w:val="24"/>
        </w:rPr>
        <w:t>________</w:t>
      </w:r>
      <w:r w:rsidRPr="00A647CC">
        <w:rPr>
          <w:rFonts w:ascii="Times New Roman" w:hAnsi="Times New Roman" w:cs="Times New Roman"/>
          <w:sz w:val="24"/>
          <w:szCs w:val="24"/>
        </w:rPr>
        <w:t>_</w:t>
      </w:r>
      <w:r w:rsidR="009E0436" w:rsidRPr="00A647CC">
        <w:rPr>
          <w:rFonts w:ascii="Times New Roman" w:hAnsi="Times New Roman" w:cs="Times New Roman"/>
          <w:sz w:val="24"/>
          <w:szCs w:val="24"/>
        </w:rPr>
        <w:t>________</w:t>
      </w:r>
      <w:r w:rsidR="005F727F" w:rsidRPr="00A647CC">
        <w:rPr>
          <w:rFonts w:ascii="Times New Roman" w:hAnsi="Times New Roman" w:cs="Times New Roman"/>
          <w:sz w:val="24"/>
          <w:szCs w:val="24"/>
        </w:rPr>
        <w:t>___</w:t>
      </w:r>
      <w:r w:rsidRPr="00A647CC">
        <w:rPr>
          <w:rFonts w:ascii="Times New Roman" w:hAnsi="Times New Roman" w:cs="Times New Roman"/>
          <w:sz w:val="24"/>
          <w:szCs w:val="24"/>
        </w:rPr>
        <w:t>_____,</w:t>
      </w:r>
      <w:proofErr w:type="gramEnd"/>
      <w:r w:rsidRPr="00A647CC">
        <w:rPr>
          <w:rFonts w:ascii="Times New Roman" w:hAnsi="Times New Roman" w:cs="Times New Roman"/>
          <w:sz w:val="24"/>
          <w:szCs w:val="24"/>
        </w:rPr>
        <w:t xml:space="preserve">в </w:t>
      </w:r>
      <w:r w:rsidR="009E0436" w:rsidRPr="00A647CC">
        <w:rPr>
          <w:rFonts w:ascii="Times New Roman" w:hAnsi="Times New Roman" w:cs="Times New Roman"/>
          <w:sz w:val="24"/>
          <w:szCs w:val="24"/>
        </w:rPr>
        <w:t>интересах несовершеннолетнего</w:t>
      </w:r>
      <w:r w:rsidRPr="00A647CC">
        <w:rPr>
          <w:rFonts w:ascii="Times New Roman" w:hAnsi="Times New Roman" w:cs="Times New Roman"/>
          <w:sz w:val="24"/>
          <w:szCs w:val="24"/>
        </w:rPr>
        <w:t>____________</w:t>
      </w:r>
      <w:r w:rsidR="009E0436" w:rsidRPr="00A647CC">
        <w:rPr>
          <w:rFonts w:ascii="Times New Roman" w:hAnsi="Times New Roman" w:cs="Times New Roman"/>
          <w:sz w:val="24"/>
          <w:szCs w:val="24"/>
        </w:rPr>
        <w:t>__________</w:t>
      </w:r>
      <w:r w:rsidR="003B7B8C" w:rsidRPr="00A647CC">
        <w:rPr>
          <w:rFonts w:ascii="Times New Roman" w:hAnsi="Times New Roman" w:cs="Times New Roman"/>
          <w:sz w:val="24"/>
          <w:szCs w:val="24"/>
        </w:rPr>
        <w:t>_______</w:t>
      </w:r>
      <w:r w:rsidR="009E0436" w:rsidRPr="00A647CC">
        <w:rPr>
          <w:rFonts w:ascii="Times New Roman" w:hAnsi="Times New Roman" w:cs="Times New Roman"/>
          <w:sz w:val="24"/>
          <w:szCs w:val="24"/>
        </w:rPr>
        <w:t>_________</w:t>
      </w:r>
      <w:r w:rsidRPr="00A647CC">
        <w:rPr>
          <w:rFonts w:ascii="Times New Roman" w:hAnsi="Times New Roman" w:cs="Times New Roman"/>
          <w:sz w:val="24"/>
          <w:szCs w:val="24"/>
        </w:rPr>
        <w:t>____</w:t>
      </w:r>
      <w:r w:rsidR="00A647CC">
        <w:rPr>
          <w:rFonts w:ascii="Times New Roman" w:hAnsi="Times New Roman" w:cs="Times New Roman"/>
          <w:sz w:val="24"/>
          <w:szCs w:val="24"/>
        </w:rPr>
        <w:t>______</w:t>
      </w:r>
      <w:r w:rsidRPr="00A647CC">
        <w:rPr>
          <w:rFonts w:ascii="Times New Roman" w:hAnsi="Times New Roman" w:cs="Times New Roman"/>
          <w:sz w:val="24"/>
          <w:szCs w:val="24"/>
        </w:rPr>
        <w:t>,</w:t>
      </w:r>
    </w:p>
    <w:p w14:paraId="09F63094" w14:textId="69296822" w:rsidR="00EE45BF" w:rsidRPr="00A647CC" w:rsidRDefault="009E0436" w:rsidP="00A647CC">
      <w:pPr>
        <w:widowControl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CC">
        <w:rPr>
          <w:rFonts w:ascii="Times New Roman" w:hAnsi="Times New Roman" w:cs="Times New Roman"/>
          <w:sz w:val="24"/>
          <w:szCs w:val="24"/>
        </w:rPr>
        <w:t>дата рождения «____» ________ 20____г</w:t>
      </w:r>
      <w:r w:rsidR="00EE45BF" w:rsidRPr="00A647CC">
        <w:rPr>
          <w:rFonts w:ascii="Times New Roman" w:hAnsi="Times New Roman" w:cs="Times New Roman"/>
          <w:sz w:val="24"/>
          <w:szCs w:val="24"/>
        </w:rPr>
        <w:t>, проживающего по адресу: ___________________________________________________________</w:t>
      </w:r>
      <w:r w:rsidR="005F727F" w:rsidRPr="00A647CC">
        <w:rPr>
          <w:rFonts w:ascii="Times New Roman" w:hAnsi="Times New Roman" w:cs="Times New Roman"/>
          <w:sz w:val="24"/>
          <w:szCs w:val="24"/>
        </w:rPr>
        <w:t>____</w:t>
      </w:r>
      <w:r w:rsidR="00EE45BF" w:rsidRPr="00A647CC">
        <w:rPr>
          <w:rFonts w:ascii="Times New Roman" w:hAnsi="Times New Roman" w:cs="Times New Roman"/>
          <w:sz w:val="24"/>
          <w:szCs w:val="24"/>
        </w:rPr>
        <w:t>_____________</w:t>
      </w:r>
      <w:r w:rsidR="00142E85" w:rsidRPr="00A647CC">
        <w:rPr>
          <w:rFonts w:ascii="Times New Roman" w:hAnsi="Times New Roman" w:cs="Times New Roman"/>
          <w:sz w:val="24"/>
          <w:szCs w:val="24"/>
        </w:rPr>
        <w:t>___</w:t>
      </w:r>
      <w:r w:rsidR="00EE45BF" w:rsidRPr="00A647CC">
        <w:rPr>
          <w:rFonts w:ascii="Times New Roman" w:hAnsi="Times New Roman" w:cs="Times New Roman"/>
          <w:sz w:val="24"/>
          <w:szCs w:val="24"/>
        </w:rPr>
        <w:t xml:space="preserve">_____, именуемого в дальнейшем «Воспитанник», совместно именуемые «Стороны», </w:t>
      </w:r>
      <w:r w:rsidR="00237DAD">
        <w:rPr>
          <w:rFonts w:ascii="Times New Roman" w:hAnsi="Times New Roman" w:cs="Times New Roman"/>
          <w:sz w:val="24"/>
          <w:szCs w:val="24"/>
        </w:rPr>
        <w:t xml:space="preserve">на основании заключения ПМПК </w:t>
      </w:r>
      <w:r w:rsidR="00EE45BF" w:rsidRPr="00A647CC">
        <w:rPr>
          <w:rFonts w:ascii="Times New Roman" w:hAnsi="Times New Roman" w:cs="Times New Roman"/>
          <w:sz w:val="24"/>
          <w:szCs w:val="24"/>
        </w:rPr>
        <w:t xml:space="preserve"> заключили настоя</w:t>
      </w:r>
      <w:r w:rsidR="00A2325C" w:rsidRPr="00A647CC">
        <w:rPr>
          <w:rFonts w:ascii="Times New Roman" w:hAnsi="Times New Roman" w:cs="Times New Roman"/>
          <w:sz w:val="24"/>
          <w:szCs w:val="24"/>
        </w:rPr>
        <w:t xml:space="preserve">щий Дополнительное соглашение </w:t>
      </w:r>
      <w:r w:rsidR="00EE45BF" w:rsidRPr="00A647CC">
        <w:rPr>
          <w:rFonts w:ascii="Times New Roman" w:hAnsi="Times New Roman" w:cs="Times New Roman"/>
          <w:sz w:val="24"/>
          <w:szCs w:val="24"/>
        </w:rPr>
        <w:t xml:space="preserve"> о н</w:t>
      </w:r>
      <w:r w:rsidR="00EE45BF" w:rsidRPr="00A647CC">
        <w:rPr>
          <w:rFonts w:ascii="Times New Roman" w:hAnsi="Times New Roman" w:cs="Times New Roman"/>
          <w:sz w:val="24"/>
          <w:szCs w:val="24"/>
        </w:rPr>
        <w:t>и</w:t>
      </w:r>
      <w:r w:rsidR="00EE45BF" w:rsidRPr="00A647CC">
        <w:rPr>
          <w:rFonts w:ascii="Times New Roman" w:hAnsi="Times New Roman" w:cs="Times New Roman"/>
          <w:sz w:val="24"/>
          <w:szCs w:val="24"/>
        </w:rPr>
        <w:t>жеследующем:</w:t>
      </w:r>
    </w:p>
    <w:p w14:paraId="3B120917" w14:textId="199F1A2B" w:rsidR="00237DAD" w:rsidRPr="00237DAD" w:rsidRDefault="00237DAD" w:rsidP="00237DAD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1. </w:t>
      </w:r>
      <w:r w:rsidRPr="00237DA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Раздел 1. «Предмет договора» дополнить пунктом и изложить в следующей р</w:t>
      </w:r>
      <w:r w:rsidRPr="00237DA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</w:t>
      </w:r>
      <w:r w:rsidRPr="00237DA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дакции:</w:t>
      </w:r>
    </w:p>
    <w:p w14:paraId="3DF39311" w14:textId="77777777" w:rsidR="00237DAD" w:rsidRDefault="00237DAD" w:rsidP="00237DAD">
      <w:pPr>
        <w:widowControl/>
        <w:suppressAutoHyphens w:val="0"/>
        <w:autoSpaceDN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37DA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п.п.1.7</w:t>
      </w:r>
      <w:r w:rsidRPr="00237D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. </w:t>
      </w: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Оказывать родителям (законным представителям) консультативную, комплексно-диагностическую и коррекционную помощь по адаптированным программам, на основ</w:t>
      </w: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нии заключения и рекомендаций ПМПК, в вопросах обучения и воспитания детей с ОВЗ (с согласия родителей (законных представителей)).</w:t>
      </w:r>
    </w:p>
    <w:p w14:paraId="6A9599FD" w14:textId="07BB9E72" w:rsidR="00237DAD" w:rsidRPr="00237DAD" w:rsidRDefault="00237DAD" w:rsidP="00237DAD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2. </w:t>
      </w: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Раздел </w:t>
      </w: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II</w:t>
      </w: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«Взаимодействие сторон» пункт 2.1. «Исполнитель вправе» </w:t>
      </w:r>
      <w:r w:rsidRPr="00237DA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дополнить подпунктом и изложить в следующей редакции:</w:t>
      </w:r>
    </w:p>
    <w:p w14:paraId="08416797" w14:textId="424BE8D7" w:rsidR="00237DAD" w:rsidRPr="00237DAD" w:rsidRDefault="00237DAD" w:rsidP="00237DAD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CA20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п. 2.1.5</w:t>
      </w: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 нарушении прав ребенка в семье (систематическом невыполнении Родит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лями своих обязательств по воспитанию, содержанию и уходу за своим ребенком, при ж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стоком обращении с ребенком) обратиться за помощью по защите прав ребенка в прав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охранительные органы или в органы опеки и попечительства.  </w:t>
      </w:r>
    </w:p>
    <w:p w14:paraId="400FFF80" w14:textId="43BA1F14" w:rsidR="00237DAD" w:rsidRPr="00237DAD" w:rsidRDefault="00237DAD" w:rsidP="00237DAD">
      <w:pPr>
        <w:widowControl/>
        <w:suppressAutoHyphens w:val="0"/>
        <w:autoSpaceDN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3. </w:t>
      </w: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Раздел </w:t>
      </w: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II</w:t>
      </w: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«Взаимодействие сторон» пункт </w:t>
      </w:r>
      <w:r w:rsidRPr="00237DA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2.3. «Исполнитель обязан» дополнить подпунктами и изложить в следующей редакции:</w:t>
      </w:r>
    </w:p>
    <w:p w14:paraId="349F5125" w14:textId="6E6D8E0A" w:rsidR="00237DAD" w:rsidRPr="00237DAD" w:rsidRDefault="00CA2095" w:rsidP="00237DAD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п. п. 2.3.14. </w:t>
      </w:r>
      <w:r w:rsidR="00237DAD"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Разрешать "Родителю" присутствовать на занятии, в повседневной деятельн</w:t>
      </w:r>
      <w:r w:rsidR="00237DAD"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="00237DAD"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сти, наблюдать, оказывать помощь в педагогическом процессе, при условии договоренн</w:t>
      </w:r>
      <w:r w:rsidR="00237DAD"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="00237DAD"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сти с воспитателем. </w:t>
      </w:r>
      <w:proofErr w:type="gramStart"/>
      <w:r w:rsidR="00237DAD"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 поступлении в компенсирующую и комбинированную группы родитель вправе находит</w:t>
      </w:r>
      <w:r w:rsidR="004731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ь</w:t>
      </w:r>
      <w:bookmarkStart w:id="0" w:name="_GoBack"/>
      <w:bookmarkEnd w:id="0"/>
      <w:r w:rsidR="00237DAD"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ся с ребенком в группе, или на прогулке по индивидуальному графику, разработанному для ребенка на период адаптации, на занятиях со специалист</w:t>
      </w:r>
      <w:r w:rsidR="00237DAD"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="00237DAD"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ми, по предварительной согласованн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ости с родителями</w:t>
      </w:r>
      <w:r w:rsidR="00237DAD"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proofErr w:type="gramEnd"/>
      <w:r w:rsidR="00237DAD"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Присутствовать во время старт</w:t>
      </w:r>
      <w:r w:rsidR="00237DAD"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="00237DAD"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вой, промежуточной и итоговой диагностики речевого развития ребенка. </w:t>
      </w:r>
    </w:p>
    <w:p w14:paraId="5EF8D08E" w14:textId="43C9B899" w:rsidR="00237DAD" w:rsidRDefault="00237DAD" w:rsidP="00237DAD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п. 2</w:t>
      </w:r>
      <w:r w:rsidR="00CA20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.3.15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Оказывать квалифицированную помощь "Родителю" в воспитании и обучении ребенка, в коррекции имеющихся отклонений в его развитии. </w:t>
      </w:r>
    </w:p>
    <w:p w14:paraId="27D77D2D" w14:textId="56472DC9" w:rsidR="00237DAD" w:rsidRPr="00237DAD" w:rsidRDefault="00237DAD" w:rsidP="00237DAD">
      <w:pPr>
        <w:widowControl/>
        <w:suppressAutoHyphens w:val="0"/>
        <w:autoSpaceDN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4. </w:t>
      </w: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Раздел </w:t>
      </w: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II</w:t>
      </w: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«Взаимодействие сторон» пункт </w:t>
      </w:r>
      <w:r w:rsidRPr="00237DA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2.4. «Заказчик обязан» дополнить по</w:t>
      </w:r>
      <w:r w:rsidRPr="00237DA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д</w:t>
      </w:r>
      <w:r w:rsidRPr="00237DA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пунктами и изложить в следующей редакции:</w:t>
      </w:r>
    </w:p>
    <w:p w14:paraId="10E9E64A" w14:textId="53016165" w:rsidR="00237DAD" w:rsidRPr="00237DAD" w:rsidRDefault="00237DAD" w:rsidP="00237DAD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п. </w:t>
      </w:r>
      <w:r w:rsidR="00CA20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2.4.10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Выполнять с ребенком материал, предназначенный для закрепления пройде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ного </w:t>
      </w:r>
      <w:proofErr w:type="gramStart"/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proofErr w:type="gramEnd"/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специалистами и воспитателями в ДОУ. Обеспечить ребенка дополнительными н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обходимыми </w:t>
      </w:r>
      <w:r w:rsidR="00BF54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для его жизнедеятельности оборудованием и 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материалами </w:t>
      </w:r>
      <w:r w:rsidR="00BF54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(в зависимости от</w:t>
      </w:r>
      <w:r w:rsidR="006D58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медицинского заключения</w:t>
      </w:r>
      <w:r w:rsidR="00BF54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) 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для </w:t>
      </w:r>
      <w:r w:rsidRPr="00BF54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занятий в соответствии с коррекционной программой. С</w:t>
      </w:r>
      <w:r w:rsidRPr="00BF54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BF54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здать надлежащие условия для обучения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коррекции ребенка дома. </w:t>
      </w:r>
    </w:p>
    <w:p w14:paraId="78346E89" w14:textId="5908FB6A" w:rsidR="00237DAD" w:rsidRPr="00237DAD" w:rsidRDefault="00237DAD" w:rsidP="00237DAD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п.</w:t>
      </w:r>
      <w:r w:rsidR="00CA20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п. 2</w:t>
      </w:r>
      <w:r w:rsidR="00CA20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.4.11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Следить за состоянием здоровья своего ребенка, выполнять назначения вр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чей, специалистов ПМПК и ДОУ.</w:t>
      </w:r>
    </w:p>
    <w:p w14:paraId="0E816CD1" w14:textId="16D0F655" w:rsidR="00237DAD" w:rsidRPr="00237DAD" w:rsidRDefault="00237DAD" w:rsidP="00237DAD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п.</w:t>
      </w:r>
      <w:r w:rsidR="00CA20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п. 2. </w:t>
      </w:r>
      <w:r w:rsidR="00CA20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4.12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Следить за тем, чтобы ребенок регулярно посещал детский сад, за исключ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Pr="00237D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нием пропусков по уважительным причинам.</w:t>
      </w:r>
    </w:p>
    <w:p w14:paraId="3EE3CDD4" w14:textId="03B46AF7" w:rsidR="00237DAD" w:rsidRDefault="00237DAD" w:rsidP="00237DAD">
      <w:pPr>
        <w:widowControl/>
        <w:suppressAutoHyphens w:val="0"/>
        <w:autoSpaceDN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5. </w:t>
      </w: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Раздел </w:t>
      </w: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II</w:t>
      </w:r>
      <w:r w:rsidRPr="00237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«Размер, сроки и порядок оплаты за присмотр и уход за Воспитанн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ком» читать</w:t>
      </w:r>
      <w:r w:rsidRPr="00237DA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в следующей редакции:</w:t>
      </w:r>
      <w:r w:rsidRPr="00237D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C13048E" w14:textId="445C07AC" w:rsidR="00237DAD" w:rsidRDefault="00237DAD" w:rsidP="00237DAD">
      <w:pPr>
        <w:widowControl/>
        <w:suppressAutoHyphens w:val="0"/>
        <w:autoSpaceDN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7D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Посещение воспитанником образовательной организацией осуществляется на бесплатной основе.</w:t>
      </w:r>
    </w:p>
    <w:p w14:paraId="5FDC603B" w14:textId="17A673BD" w:rsidR="00237DAD" w:rsidRDefault="00237DAD" w:rsidP="00237DAD">
      <w:pPr>
        <w:pStyle w:val="Standard"/>
        <w:spacing w:after="0" w:line="240" w:lineRule="auto"/>
        <w:ind w:left="40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6. </w:t>
      </w:r>
      <w:r w:rsidRPr="00A647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условия вышеуказанного настоящего договора, не затронутые настоящим дополнительным соглашением, остаются неизменными, и стороны подтверждают по ним свои обязательства.</w:t>
      </w:r>
    </w:p>
    <w:p w14:paraId="0EC8E6F0" w14:textId="77777777" w:rsidR="00CA2095" w:rsidRDefault="00CA2095" w:rsidP="00CA2095">
      <w:pPr>
        <w:pStyle w:val="Standard"/>
        <w:spacing w:after="0" w:line="240" w:lineRule="auto"/>
        <w:ind w:left="40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7. </w:t>
      </w:r>
      <w:r w:rsidRPr="00A647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дополнительное соглашение составлено в двух экземплярах, имеют одинаковую юридическую силу, по одному для каждой из Сторон, прилагается к Договору и является его неотъемлемой частью.</w:t>
      </w:r>
    </w:p>
    <w:p w14:paraId="4C504CF8" w14:textId="3F0A1609" w:rsidR="00CA2095" w:rsidRPr="00A647CC" w:rsidRDefault="00CA2095" w:rsidP="00CA2095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8. </w:t>
      </w:r>
      <w:r w:rsidRPr="00A647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Дополнительное соглашение вступает в силу с момента подписания</w:t>
      </w:r>
    </w:p>
    <w:p w14:paraId="67B2D873" w14:textId="2361D7FD" w:rsidR="00237DAD" w:rsidRPr="00A647CC" w:rsidRDefault="00237DAD" w:rsidP="00237DA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B5ABD67" w14:textId="77777777" w:rsidR="00CA2095" w:rsidRPr="00A647CC" w:rsidRDefault="00CA2095" w:rsidP="00CA209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47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Реквизиты и подписи сторон</w:t>
      </w:r>
    </w:p>
    <w:p w14:paraId="63211566" w14:textId="77777777" w:rsidR="00CA2095" w:rsidRPr="00A647CC" w:rsidRDefault="00CA2095" w:rsidP="00CA20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47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                                                                              Заказчик</w:t>
      </w:r>
    </w:p>
    <w:tbl>
      <w:tblPr>
        <w:tblW w:w="9759" w:type="dxa"/>
        <w:tblInd w:w="1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75"/>
        <w:gridCol w:w="4684"/>
      </w:tblGrid>
      <w:tr w:rsidR="00CA2095" w:rsidRPr="00A647CC" w14:paraId="0012A80F" w14:textId="77777777" w:rsidTr="00441F86">
        <w:trPr>
          <w:trHeight w:val="5167"/>
        </w:trPr>
        <w:tc>
          <w:tcPr>
            <w:tcW w:w="50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EC300" w14:textId="77777777" w:rsidR="00CA2095" w:rsidRPr="00A647CC" w:rsidRDefault="00CA2095" w:rsidP="00441F86">
            <w:pPr>
              <w:widowControl/>
              <w:tabs>
                <w:tab w:val="left" w:pos="33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C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г. Нефтегорска муниципального района Нефтегорский Самарской области                     </w:t>
            </w:r>
          </w:p>
          <w:p w14:paraId="0DCB7B6B" w14:textId="77777777" w:rsidR="00CA2095" w:rsidRPr="00A647CC" w:rsidRDefault="00CA2095" w:rsidP="00441F86">
            <w:pPr>
              <w:widowControl/>
              <w:tabs>
                <w:tab w:val="left" w:pos="3330"/>
              </w:tabs>
              <w:spacing w:after="0" w:line="240" w:lineRule="auto"/>
              <w:rPr>
                <w:sz w:val="24"/>
                <w:szCs w:val="24"/>
              </w:rPr>
            </w:pPr>
            <w:r w:rsidRPr="00A647CC">
              <w:rPr>
                <w:rFonts w:ascii="Times New Roman" w:hAnsi="Times New Roman"/>
                <w:sz w:val="24"/>
                <w:szCs w:val="24"/>
              </w:rPr>
              <w:t>Адрес: 446600, Самарская область, г.  Нефтегорск, ул. Нефтяников, д 35</w:t>
            </w:r>
          </w:p>
          <w:p w14:paraId="524A75FC" w14:textId="77777777" w:rsidR="00CA2095" w:rsidRPr="00A647CC" w:rsidRDefault="00CA2095" w:rsidP="00441F86">
            <w:pPr>
              <w:widowControl/>
              <w:tabs>
                <w:tab w:val="left" w:pos="3330"/>
              </w:tabs>
              <w:spacing w:after="0" w:line="240" w:lineRule="auto"/>
              <w:rPr>
                <w:sz w:val="24"/>
                <w:szCs w:val="24"/>
              </w:rPr>
            </w:pPr>
            <w:r w:rsidRPr="00A64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7CC">
              <w:rPr>
                <w:rFonts w:ascii="Times New Roman" w:hAnsi="Times New Roman"/>
                <w:sz w:val="24"/>
                <w:szCs w:val="24"/>
                <w:u w:val="single"/>
              </w:rPr>
              <w:t>ИНН</w:t>
            </w:r>
            <w:r w:rsidRPr="00A647CC">
              <w:rPr>
                <w:rFonts w:ascii="Times New Roman" w:hAnsi="Times New Roman"/>
                <w:sz w:val="24"/>
                <w:szCs w:val="24"/>
              </w:rPr>
              <w:t xml:space="preserve"> 6377015153 </w:t>
            </w:r>
            <w:r w:rsidRPr="00A647CC">
              <w:rPr>
                <w:rFonts w:ascii="Times New Roman" w:hAnsi="Times New Roman"/>
                <w:sz w:val="24"/>
                <w:szCs w:val="24"/>
                <w:u w:val="single"/>
              </w:rPr>
              <w:t>КПП</w:t>
            </w:r>
            <w:r w:rsidRPr="00A647CC">
              <w:rPr>
                <w:rFonts w:ascii="Times New Roman" w:hAnsi="Times New Roman"/>
                <w:sz w:val="24"/>
                <w:szCs w:val="24"/>
              </w:rPr>
              <w:t xml:space="preserve"> 637701001</w:t>
            </w:r>
          </w:p>
          <w:p w14:paraId="0D9D34A5" w14:textId="77777777" w:rsidR="00CA2095" w:rsidRPr="00A647CC" w:rsidRDefault="00CA2095" w:rsidP="00441F86">
            <w:pPr>
              <w:widowControl/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CC">
              <w:rPr>
                <w:rFonts w:ascii="Times New Roman" w:hAnsi="Times New Roman"/>
                <w:sz w:val="24"/>
                <w:szCs w:val="24"/>
              </w:rPr>
              <w:t xml:space="preserve">ГБОУ СОШ №3 г. Нефтегорска, </w:t>
            </w:r>
          </w:p>
          <w:p w14:paraId="62F9473A" w14:textId="77777777" w:rsidR="00CA2095" w:rsidRPr="00A647CC" w:rsidRDefault="00CA2095" w:rsidP="00441F86">
            <w:pPr>
              <w:widowControl/>
              <w:tabs>
                <w:tab w:val="left" w:pos="3330"/>
              </w:tabs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647C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647CC">
              <w:rPr>
                <w:rFonts w:ascii="Times New Roman" w:hAnsi="Times New Roman"/>
                <w:sz w:val="24"/>
                <w:szCs w:val="24"/>
              </w:rPr>
              <w:t xml:space="preserve">/с 614.72.009.0     </w:t>
            </w:r>
          </w:p>
          <w:p w14:paraId="102E5922" w14:textId="77777777" w:rsidR="00CA2095" w:rsidRPr="00A647CC" w:rsidRDefault="00CA2095" w:rsidP="00441F86">
            <w:pPr>
              <w:widowControl/>
              <w:tabs>
                <w:tab w:val="left" w:pos="3330"/>
              </w:tabs>
              <w:spacing w:after="0" w:line="240" w:lineRule="auto"/>
              <w:rPr>
                <w:sz w:val="24"/>
                <w:szCs w:val="24"/>
              </w:rPr>
            </w:pPr>
            <w:r w:rsidRPr="00A647CC">
              <w:rPr>
                <w:rFonts w:ascii="Times New Roman" w:hAnsi="Times New Roman"/>
                <w:sz w:val="24"/>
                <w:szCs w:val="24"/>
              </w:rPr>
              <w:t>Расчётный счёт 40601810036013000002</w:t>
            </w:r>
          </w:p>
          <w:p w14:paraId="5D1E37C1" w14:textId="77777777" w:rsidR="00CA2095" w:rsidRPr="00A647CC" w:rsidRDefault="00CA2095" w:rsidP="00441F86">
            <w:pPr>
              <w:widowControl/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CC">
              <w:rPr>
                <w:rFonts w:ascii="Times New Roman" w:hAnsi="Times New Roman"/>
                <w:sz w:val="24"/>
                <w:szCs w:val="24"/>
              </w:rPr>
              <w:t xml:space="preserve">Отделение Самара </w:t>
            </w:r>
          </w:p>
          <w:p w14:paraId="6B4DCF1D" w14:textId="77777777" w:rsidR="00CA2095" w:rsidRPr="00A647CC" w:rsidRDefault="00CA2095" w:rsidP="00441F86">
            <w:pPr>
              <w:widowControl/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CC">
              <w:rPr>
                <w:rFonts w:ascii="Times New Roman" w:hAnsi="Times New Roman"/>
                <w:sz w:val="24"/>
                <w:szCs w:val="24"/>
              </w:rPr>
              <w:t xml:space="preserve">БИК 043601001                               </w:t>
            </w:r>
          </w:p>
          <w:p w14:paraId="230F69DF" w14:textId="77777777" w:rsidR="00CA2095" w:rsidRPr="00A647CC" w:rsidRDefault="00CA2095" w:rsidP="00441F86">
            <w:pPr>
              <w:widowControl/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CC">
              <w:rPr>
                <w:rFonts w:ascii="Times New Roman" w:hAnsi="Times New Roman"/>
                <w:sz w:val="24"/>
                <w:szCs w:val="24"/>
              </w:rPr>
              <w:t>Подпись ____________________ Д.Д. Токарев</w:t>
            </w:r>
          </w:p>
        </w:tc>
        <w:tc>
          <w:tcPr>
            <w:tcW w:w="46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5DDD" w14:textId="77777777" w:rsidR="00CA2095" w:rsidRPr="00A647CC" w:rsidRDefault="00CA2095" w:rsidP="00441F86">
            <w:pPr>
              <w:widowControl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7C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15E6B690" w14:textId="77777777" w:rsidR="00CA2095" w:rsidRPr="00A647CC" w:rsidRDefault="00CA2095" w:rsidP="00441F86">
            <w:pPr>
              <w:widowControl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7CC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(при наличии)</w:t>
            </w:r>
          </w:p>
          <w:p w14:paraId="4EF66C88" w14:textId="656B67F6" w:rsidR="00CA2095" w:rsidRPr="00A647CC" w:rsidRDefault="00CA2095" w:rsidP="00441F86">
            <w:pPr>
              <w:widowControl/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647CC">
              <w:rPr>
                <w:rFonts w:ascii="Times New Roman" w:hAnsi="Times New Roman"/>
                <w:bCs/>
                <w:sz w:val="24"/>
                <w:szCs w:val="24"/>
              </w:rPr>
              <w:t>серия</w:t>
            </w:r>
            <w:proofErr w:type="gramEnd"/>
            <w:r w:rsidRPr="00A647CC">
              <w:rPr>
                <w:rFonts w:ascii="Times New Roman" w:hAnsi="Times New Roman"/>
                <w:bCs/>
                <w:sz w:val="24"/>
                <w:szCs w:val="24"/>
              </w:rPr>
              <w:t xml:space="preserve"> ________   № ____________         когда и кем выдан ______________________ 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</w:t>
            </w:r>
            <w:r w:rsidRPr="00A647CC">
              <w:rPr>
                <w:rFonts w:ascii="Times New Roman" w:hAnsi="Times New Roman"/>
                <w:bCs/>
                <w:sz w:val="24"/>
                <w:szCs w:val="24"/>
              </w:rPr>
              <w:br/>
              <w:t>адрес места жительства с индексом</w:t>
            </w:r>
            <w:r>
              <w:rPr>
                <w:sz w:val="24"/>
                <w:szCs w:val="24"/>
              </w:rPr>
              <w:t xml:space="preserve"> </w:t>
            </w:r>
            <w:r w:rsidRPr="00A647CC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</w:p>
          <w:p w14:paraId="5EAE7C6A" w14:textId="77777777" w:rsidR="00CA2095" w:rsidRPr="00A647CC" w:rsidRDefault="00CA2095" w:rsidP="00441F86">
            <w:pPr>
              <w:widowControl/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7C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</w:t>
            </w:r>
            <w:r w:rsidRPr="00A647CC">
              <w:rPr>
                <w:sz w:val="24"/>
                <w:szCs w:val="24"/>
              </w:rPr>
              <w:t xml:space="preserve">      </w:t>
            </w:r>
            <w:r w:rsidRPr="00A647C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</w:t>
            </w:r>
          </w:p>
          <w:p w14:paraId="66E7D4A2" w14:textId="77777777" w:rsidR="00CA2095" w:rsidRPr="00A647CC" w:rsidRDefault="00CA2095" w:rsidP="00441F86">
            <w:pPr>
              <w:widowControl/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D53ACB" w14:textId="77777777" w:rsidR="00CA2095" w:rsidRPr="00A647CC" w:rsidRDefault="00CA2095" w:rsidP="00441F86">
            <w:pPr>
              <w:widowControl/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7C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</w:t>
            </w:r>
          </w:p>
          <w:p w14:paraId="1D3D65D3" w14:textId="77777777" w:rsidR="00CA2095" w:rsidRPr="00A647CC" w:rsidRDefault="00CA2095" w:rsidP="00441F86">
            <w:pPr>
              <w:widowControl/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7C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(телефон)</w:t>
            </w:r>
          </w:p>
          <w:p w14:paraId="57780E97" w14:textId="77777777" w:rsidR="00CA2095" w:rsidRPr="00A647CC" w:rsidRDefault="00CA2095" w:rsidP="00441F86">
            <w:pPr>
              <w:widowControl/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7CC">
              <w:rPr>
                <w:rFonts w:ascii="Times New Roman" w:hAnsi="Times New Roman"/>
                <w:bCs/>
                <w:sz w:val="24"/>
                <w:szCs w:val="24"/>
              </w:rPr>
              <w:t xml:space="preserve">Подпись </w:t>
            </w:r>
          </w:p>
          <w:p w14:paraId="33D4A6E0" w14:textId="77777777" w:rsidR="00CA2095" w:rsidRPr="00A647CC" w:rsidRDefault="00CA2095" w:rsidP="00441F86">
            <w:pPr>
              <w:widowControl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7CC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</w:t>
            </w:r>
          </w:p>
        </w:tc>
      </w:tr>
    </w:tbl>
    <w:p w14:paraId="66C60244" w14:textId="77777777" w:rsidR="00CA2095" w:rsidRPr="00A647CC" w:rsidRDefault="00CA2095" w:rsidP="00CA2095">
      <w:pPr>
        <w:widowControl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51DB19" w14:textId="77777777" w:rsidR="00CA2095" w:rsidRPr="00A647CC" w:rsidRDefault="00CA2095" w:rsidP="00CA2095">
      <w:pPr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 w:rsidRPr="00A647CC">
        <w:rPr>
          <w:rFonts w:ascii="Times New Roman" w:hAnsi="Times New Roman"/>
          <w:sz w:val="28"/>
          <w:szCs w:val="28"/>
        </w:rPr>
        <w:t xml:space="preserve">Отметка о получении 2-го экземпляра: дата____________________________   </w:t>
      </w:r>
    </w:p>
    <w:p w14:paraId="404F20E1" w14:textId="77777777" w:rsidR="00CA2095" w:rsidRPr="00A647CC" w:rsidRDefault="00CA2095" w:rsidP="00CA2095">
      <w:pPr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 w:rsidRPr="00A647CC">
        <w:rPr>
          <w:rFonts w:ascii="Times New Roman" w:hAnsi="Times New Roman"/>
          <w:sz w:val="28"/>
          <w:szCs w:val="28"/>
        </w:rPr>
        <w:t xml:space="preserve">                                                                   подпись_________________________</w:t>
      </w:r>
    </w:p>
    <w:p w14:paraId="36AD2690" w14:textId="77777777" w:rsidR="00CA2095" w:rsidRPr="00A647CC" w:rsidRDefault="00CA2095" w:rsidP="00CA20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B782B45" w14:textId="61D7A8D2" w:rsidR="00237DAD" w:rsidRPr="00237DAD" w:rsidRDefault="00237DAD" w:rsidP="00237DAD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114A7A34" w14:textId="77777777" w:rsidR="00914A9B" w:rsidRDefault="00914A9B"/>
    <w:sectPr w:rsidR="00914A9B" w:rsidSect="009B45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7B10"/>
    <w:multiLevelType w:val="multilevel"/>
    <w:tmpl w:val="B4E8AF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887B1C"/>
    <w:multiLevelType w:val="multilevel"/>
    <w:tmpl w:val="B4E8AF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1C5C4E"/>
    <w:multiLevelType w:val="multilevel"/>
    <w:tmpl w:val="EB468B26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">
    <w:nsid w:val="44EC4E26"/>
    <w:multiLevelType w:val="hybridMultilevel"/>
    <w:tmpl w:val="9334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490024"/>
    <w:multiLevelType w:val="multilevel"/>
    <w:tmpl w:val="28CA3794"/>
    <w:lvl w:ilvl="0">
      <w:start w:val="4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8E8"/>
    <w:rsid w:val="00065CBF"/>
    <w:rsid w:val="000974C0"/>
    <w:rsid w:val="00142E85"/>
    <w:rsid w:val="00181068"/>
    <w:rsid w:val="001A09BA"/>
    <w:rsid w:val="001F3078"/>
    <w:rsid w:val="00230028"/>
    <w:rsid w:val="00237DAD"/>
    <w:rsid w:val="002A40E8"/>
    <w:rsid w:val="003422B1"/>
    <w:rsid w:val="003550B5"/>
    <w:rsid w:val="00367E42"/>
    <w:rsid w:val="003B7B8C"/>
    <w:rsid w:val="00473181"/>
    <w:rsid w:val="0047370F"/>
    <w:rsid w:val="004B600B"/>
    <w:rsid w:val="004D6B72"/>
    <w:rsid w:val="004F383E"/>
    <w:rsid w:val="004F6896"/>
    <w:rsid w:val="004F745E"/>
    <w:rsid w:val="00507F15"/>
    <w:rsid w:val="0056411A"/>
    <w:rsid w:val="00587CC8"/>
    <w:rsid w:val="005C5022"/>
    <w:rsid w:val="005F727F"/>
    <w:rsid w:val="006C5487"/>
    <w:rsid w:val="006D5873"/>
    <w:rsid w:val="007173A3"/>
    <w:rsid w:val="00830240"/>
    <w:rsid w:val="00846E02"/>
    <w:rsid w:val="00855370"/>
    <w:rsid w:val="0089246B"/>
    <w:rsid w:val="008B2A36"/>
    <w:rsid w:val="00914A9B"/>
    <w:rsid w:val="009757C7"/>
    <w:rsid w:val="00980754"/>
    <w:rsid w:val="009842EC"/>
    <w:rsid w:val="009B450B"/>
    <w:rsid w:val="009D34C4"/>
    <w:rsid w:val="009E0436"/>
    <w:rsid w:val="00A16CDB"/>
    <w:rsid w:val="00A2325C"/>
    <w:rsid w:val="00A460EC"/>
    <w:rsid w:val="00A5107A"/>
    <w:rsid w:val="00A647CC"/>
    <w:rsid w:val="00A91582"/>
    <w:rsid w:val="00B83DBA"/>
    <w:rsid w:val="00B86D0B"/>
    <w:rsid w:val="00BF1025"/>
    <w:rsid w:val="00BF54BF"/>
    <w:rsid w:val="00C20CB4"/>
    <w:rsid w:val="00C21AB7"/>
    <w:rsid w:val="00CA2095"/>
    <w:rsid w:val="00CD6982"/>
    <w:rsid w:val="00CD78E8"/>
    <w:rsid w:val="00CE1A06"/>
    <w:rsid w:val="00CF4872"/>
    <w:rsid w:val="00D0368B"/>
    <w:rsid w:val="00E54A10"/>
    <w:rsid w:val="00ED5F1C"/>
    <w:rsid w:val="00EE45BF"/>
    <w:rsid w:val="00EF160F"/>
    <w:rsid w:val="00F04399"/>
    <w:rsid w:val="00F04589"/>
    <w:rsid w:val="00F30F79"/>
    <w:rsid w:val="00FB73B1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90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E8"/>
    <w:pPr>
      <w:widowControl w:val="0"/>
      <w:suppressAutoHyphens/>
      <w:autoSpaceDN w:val="0"/>
      <w:spacing w:after="160" w:line="249" w:lineRule="auto"/>
    </w:pPr>
    <w:rPr>
      <w:rFonts w:cs="Tahoma"/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D78E8"/>
    <w:pPr>
      <w:suppressAutoHyphens/>
      <w:autoSpaceDN w:val="0"/>
      <w:spacing w:after="160" w:line="249" w:lineRule="auto"/>
    </w:pPr>
    <w:rPr>
      <w:rFonts w:cs="Tahoma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uiPriority w:val="99"/>
    <w:rsid w:val="00CD78E8"/>
    <w:pPr>
      <w:spacing w:after="120"/>
    </w:pPr>
  </w:style>
  <w:style w:type="character" w:styleId="a3">
    <w:name w:val="Hyperlink"/>
    <w:uiPriority w:val="99"/>
    <w:semiHidden/>
    <w:rsid w:val="00CD78E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0C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CB4"/>
    <w:rPr>
      <w:rFonts w:ascii="Tahoma" w:hAnsi="Tahoma" w:cs="Tahoma"/>
      <w:kern w:val="3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cp:lastPrinted>2018-05-07T13:14:00Z</cp:lastPrinted>
  <dcterms:created xsi:type="dcterms:W3CDTF">2015-05-12T12:31:00Z</dcterms:created>
  <dcterms:modified xsi:type="dcterms:W3CDTF">2022-02-02T04:43:00Z</dcterms:modified>
</cp:coreProperties>
</file>